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119"/>
        <w:gridCol w:w="2551"/>
      </w:tblGrid>
      <w:tr w:rsidR="000A1853" w:rsidRPr="007F365D" w14:paraId="1017D5A0" w14:textId="77777777" w:rsidTr="005012E8">
        <w:trPr>
          <w:cantSplit/>
        </w:trPr>
        <w:tc>
          <w:tcPr>
            <w:tcW w:w="9142" w:type="dxa"/>
            <w:gridSpan w:val="3"/>
            <w:shd w:val="clear" w:color="auto" w:fill="auto"/>
          </w:tcPr>
          <w:p w14:paraId="14A16E79" w14:textId="77777777" w:rsidR="000A1853" w:rsidRPr="007F365D" w:rsidRDefault="000A1853" w:rsidP="005012E8">
            <w:pPr>
              <w:jc w:val="center"/>
              <w:rPr>
                <w:rFonts w:asciiTheme="minorHAnsi" w:hAnsiTheme="minorHAnsi"/>
                <w:b/>
                <w:color w:val="C00000"/>
                <w:sz w:val="32"/>
                <w:szCs w:val="32"/>
              </w:rPr>
            </w:pPr>
            <w:r w:rsidRPr="007F365D">
              <w:rPr>
                <w:color w:val="C00000"/>
                <w:sz w:val="32"/>
                <w:szCs w:val="32"/>
              </w:rPr>
              <w:br w:type="page"/>
            </w:r>
            <w:r w:rsidRPr="2A14DBE4">
              <w:rPr>
                <w:rFonts w:ascii="Arial" w:eastAsia="Arial" w:hAnsi="Arial" w:cs="Arial"/>
                <w:b/>
                <w:color w:val="C00000"/>
                <w:sz w:val="32"/>
                <w:szCs w:val="32"/>
              </w:rPr>
              <w:br w:type="page"/>
            </w:r>
            <w:r w:rsidRPr="2A14DBE4">
              <w:rPr>
                <w:rFonts w:asciiTheme="minorHAnsi" w:eastAsiaTheme="minorEastAsia" w:hAnsiTheme="minorHAnsi" w:cstheme="minorBidi"/>
                <w:b/>
                <w:color w:val="C00000"/>
                <w:sz w:val="32"/>
                <w:szCs w:val="32"/>
              </w:rPr>
              <w:t>WERKPLAN BPV-2</w:t>
            </w:r>
          </w:p>
        </w:tc>
      </w:tr>
      <w:tr w:rsidR="000A1853" w:rsidRPr="00160F28" w14:paraId="11ED7B29" w14:textId="77777777" w:rsidTr="005012E8"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B2168" w14:textId="77777777" w:rsidR="000A1853" w:rsidRPr="00160F28" w:rsidRDefault="000A1853" w:rsidP="005012E8">
            <w:pPr>
              <w:rPr>
                <w:rFonts w:asciiTheme="minorHAnsi" w:hAnsiTheme="minorHAnsi" w:cs="Arial"/>
                <w:b/>
                <w:color w:val="C00000"/>
                <w:sz w:val="24"/>
                <w:szCs w:val="24"/>
              </w:rPr>
            </w:pPr>
            <w:r w:rsidRPr="2A14DBE4">
              <w:rPr>
                <w:rFonts w:asciiTheme="minorHAnsi" w:eastAsiaTheme="minorEastAsia" w:hAnsiTheme="minorHAnsi" w:cstheme="minorBidi"/>
                <w:b/>
                <w:color w:val="C00000"/>
                <w:sz w:val="24"/>
                <w:szCs w:val="24"/>
              </w:rPr>
              <w:t xml:space="preserve">Mijn persoonlijke gegevens </w:t>
            </w:r>
          </w:p>
        </w:tc>
      </w:tr>
      <w:tr w:rsidR="000A1853" w:rsidRPr="00D03EDB" w14:paraId="154D04B9" w14:textId="77777777" w:rsidTr="005012E8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886B" w14:textId="77777777" w:rsidR="000A1853" w:rsidRPr="00D03EDB" w:rsidRDefault="000A1853" w:rsidP="005012E8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2A14DBE4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Voor- en achternaam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0575F" w14:textId="77777777" w:rsidR="000A1853" w:rsidRPr="00D03EDB" w:rsidRDefault="000A1853" w:rsidP="005012E8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4C3F0" w14:textId="77777777" w:rsidR="000A1853" w:rsidRPr="00D03EDB" w:rsidRDefault="000A1853" w:rsidP="005012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E6D7B4C" w14:textId="77777777" w:rsidR="000A1853" w:rsidRPr="00D03EDB" w:rsidRDefault="000A1853" w:rsidP="005012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91FD36C" w14:textId="77777777" w:rsidR="000A1853" w:rsidRPr="00D03EDB" w:rsidRDefault="000A1853" w:rsidP="005012E8">
            <w:pPr>
              <w:jc w:val="center"/>
              <w:rPr>
                <w:rFonts w:asciiTheme="minorHAnsi" w:hAnsiTheme="minorHAnsi" w:cs="Arial"/>
                <w:b/>
                <w:color w:val="808080"/>
                <w:sz w:val="22"/>
                <w:szCs w:val="22"/>
              </w:rPr>
            </w:pPr>
          </w:p>
          <w:p w14:paraId="04FEB4A6" w14:textId="77777777" w:rsidR="000A1853" w:rsidRPr="00D03EDB" w:rsidRDefault="000A1853" w:rsidP="005012E8">
            <w:pPr>
              <w:jc w:val="center"/>
              <w:rPr>
                <w:rFonts w:asciiTheme="minorHAnsi" w:hAnsiTheme="minorHAnsi" w:cs="Arial"/>
                <w:b/>
                <w:color w:val="808080"/>
                <w:sz w:val="22"/>
                <w:szCs w:val="22"/>
              </w:rPr>
            </w:pPr>
          </w:p>
          <w:p w14:paraId="3A64F2B0" w14:textId="77777777" w:rsidR="000A1853" w:rsidRPr="00D03EDB" w:rsidRDefault="000A1853" w:rsidP="005012E8">
            <w:pPr>
              <w:jc w:val="center"/>
              <w:rPr>
                <w:rFonts w:asciiTheme="minorHAnsi" w:hAnsiTheme="minorHAnsi" w:cs="Arial"/>
                <w:b/>
                <w:color w:val="808080"/>
                <w:sz w:val="22"/>
                <w:szCs w:val="22"/>
              </w:rPr>
            </w:pPr>
            <w:r w:rsidRPr="2A14DBE4">
              <w:rPr>
                <w:rFonts w:asciiTheme="minorHAnsi" w:eastAsiaTheme="minorEastAsia" w:hAnsiTheme="minorHAnsi" w:cstheme="minorBidi"/>
                <w:b/>
                <w:color w:val="7F7F7F" w:themeColor="text1" w:themeTint="80"/>
                <w:sz w:val="22"/>
                <w:szCs w:val="22"/>
              </w:rPr>
              <w:t xml:space="preserve">Plaats hier </w:t>
            </w:r>
          </w:p>
          <w:p w14:paraId="4DBF0E1F" w14:textId="77777777" w:rsidR="000A1853" w:rsidRPr="00D03EDB" w:rsidRDefault="000A1853" w:rsidP="005012E8">
            <w:pPr>
              <w:jc w:val="center"/>
              <w:rPr>
                <w:rFonts w:asciiTheme="minorHAnsi" w:hAnsiTheme="minorHAnsi" w:cs="Arial"/>
                <w:b/>
                <w:color w:val="808080"/>
                <w:sz w:val="22"/>
                <w:szCs w:val="22"/>
              </w:rPr>
            </w:pPr>
            <w:r w:rsidRPr="2A14DBE4">
              <w:rPr>
                <w:rFonts w:asciiTheme="minorHAnsi" w:eastAsiaTheme="minorEastAsia" w:hAnsiTheme="minorHAnsi" w:cstheme="minorBidi"/>
                <w:b/>
                <w:color w:val="7F7F7F" w:themeColor="text1" w:themeTint="80"/>
                <w:sz w:val="22"/>
                <w:szCs w:val="22"/>
              </w:rPr>
              <w:t xml:space="preserve">een foto </w:t>
            </w:r>
          </w:p>
          <w:p w14:paraId="358DA057" w14:textId="77777777" w:rsidR="000A1853" w:rsidRPr="00D03EDB" w:rsidRDefault="000A1853" w:rsidP="005012E8">
            <w:pPr>
              <w:jc w:val="center"/>
              <w:rPr>
                <w:rFonts w:asciiTheme="minorHAnsi" w:hAnsiTheme="minorHAnsi" w:cs="Arial"/>
                <w:b/>
                <w:color w:val="808080"/>
                <w:sz w:val="22"/>
                <w:szCs w:val="22"/>
              </w:rPr>
            </w:pPr>
            <w:r w:rsidRPr="2A14DBE4">
              <w:rPr>
                <w:rFonts w:asciiTheme="minorHAnsi" w:eastAsiaTheme="minorEastAsia" w:hAnsiTheme="minorHAnsi" w:cstheme="minorBidi"/>
                <w:b/>
                <w:color w:val="7F7F7F" w:themeColor="text1" w:themeTint="80"/>
                <w:sz w:val="22"/>
                <w:szCs w:val="22"/>
              </w:rPr>
              <w:t>van jezelf</w:t>
            </w:r>
          </w:p>
        </w:tc>
      </w:tr>
      <w:tr w:rsidR="000A1853" w:rsidRPr="00D03EDB" w14:paraId="48854A0A" w14:textId="77777777" w:rsidTr="005012E8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DBE3" w14:textId="77777777" w:rsidR="000A1853" w:rsidRPr="00D03EDB" w:rsidRDefault="000A1853" w:rsidP="005012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2A14DBE4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Adres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27387" w14:textId="77777777" w:rsidR="000A1853" w:rsidRPr="00D03EDB" w:rsidRDefault="000A1853" w:rsidP="005012E8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6B046" w14:textId="77777777" w:rsidR="000A1853" w:rsidRPr="00D03EDB" w:rsidRDefault="000A1853" w:rsidP="005012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A1853" w:rsidRPr="00D03EDB" w14:paraId="6D2F61AE" w14:textId="77777777" w:rsidTr="005012E8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4EF4" w14:textId="77777777" w:rsidR="000A1853" w:rsidRPr="00D03EDB" w:rsidRDefault="000A1853" w:rsidP="005012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2A14DBE4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Postcode en woonplaats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FC102" w14:textId="77777777" w:rsidR="000A1853" w:rsidRPr="00D03EDB" w:rsidRDefault="000A1853" w:rsidP="005012E8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5C1F73" w14:textId="77777777" w:rsidR="000A1853" w:rsidRPr="00D03EDB" w:rsidRDefault="000A1853" w:rsidP="005012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A1853" w:rsidRPr="00D03EDB" w14:paraId="13AF6F3B" w14:textId="77777777" w:rsidTr="005012E8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476C" w14:textId="77777777" w:rsidR="000A1853" w:rsidRPr="00D03EDB" w:rsidRDefault="000A1853" w:rsidP="005012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2A14DBE4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Telefoonnummer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97D3C6" w14:textId="77777777" w:rsidR="000A1853" w:rsidRPr="00D03EDB" w:rsidRDefault="000A1853" w:rsidP="005012E8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42F17" w14:textId="77777777" w:rsidR="000A1853" w:rsidRPr="00D03EDB" w:rsidRDefault="000A1853" w:rsidP="005012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A1853" w:rsidRPr="00D03EDB" w14:paraId="7ECE7DC2" w14:textId="77777777" w:rsidTr="005012E8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F73C" w14:textId="77777777" w:rsidR="000A1853" w:rsidRPr="00D03EDB" w:rsidRDefault="000A1853" w:rsidP="005012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2A14DBE4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E-mailadres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B999A" w14:textId="77777777" w:rsidR="000A1853" w:rsidRPr="00D03EDB" w:rsidRDefault="000A1853" w:rsidP="005012E8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09CDC" w14:textId="77777777" w:rsidR="000A1853" w:rsidRPr="00D03EDB" w:rsidRDefault="000A1853" w:rsidP="005012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A1853" w:rsidRPr="00D03EDB" w14:paraId="79EF43D3" w14:textId="77777777" w:rsidTr="005012E8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7383" w14:textId="77777777" w:rsidR="000A1853" w:rsidRPr="00D03EDB" w:rsidRDefault="000A1853" w:rsidP="005012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2A14DBE4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Geboortedatum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B4220" w14:textId="77777777" w:rsidR="000A1853" w:rsidRPr="00D03EDB" w:rsidRDefault="000A1853" w:rsidP="005012E8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4C826" w14:textId="77777777" w:rsidR="000A1853" w:rsidRPr="00D03EDB" w:rsidRDefault="000A1853" w:rsidP="005012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A1853" w:rsidRPr="00D03EDB" w14:paraId="32D02D26" w14:textId="77777777" w:rsidTr="005012E8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F6C0" w14:textId="77777777" w:rsidR="000A1853" w:rsidRPr="00D03EDB" w:rsidRDefault="000A1853" w:rsidP="005012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2A14DBE4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Nationaliteit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C22C0" w14:textId="77777777" w:rsidR="000A1853" w:rsidRPr="00D03EDB" w:rsidRDefault="000A1853" w:rsidP="005012E8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E1B76" w14:textId="77777777" w:rsidR="000A1853" w:rsidRPr="00D03EDB" w:rsidRDefault="000A1853" w:rsidP="005012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A1853" w:rsidRPr="00D03EDB" w14:paraId="0DA1670B" w14:textId="77777777" w:rsidTr="005012E8">
        <w:tc>
          <w:tcPr>
            <w:tcW w:w="3472" w:type="dxa"/>
          </w:tcPr>
          <w:p w14:paraId="7760D5E1" w14:textId="77777777" w:rsidR="000A1853" w:rsidRPr="00D03EDB" w:rsidRDefault="000A1853" w:rsidP="005012E8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2A14DBE4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Opleiding</w:t>
            </w:r>
          </w:p>
        </w:tc>
        <w:tc>
          <w:tcPr>
            <w:tcW w:w="5670" w:type="dxa"/>
            <w:gridSpan w:val="2"/>
          </w:tcPr>
          <w:p w14:paraId="58FA1917" w14:textId="77777777" w:rsidR="000A1853" w:rsidRPr="00D03EDB" w:rsidRDefault="000A1853" w:rsidP="005012E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A1853" w:rsidRPr="00D03EDB" w14:paraId="23B9A165" w14:textId="77777777" w:rsidTr="005012E8">
        <w:tc>
          <w:tcPr>
            <w:tcW w:w="3472" w:type="dxa"/>
          </w:tcPr>
          <w:p w14:paraId="03FAC2C1" w14:textId="77777777" w:rsidR="000A1853" w:rsidRPr="00D03EDB" w:rsidRDefault="000A1853" w:rsidP="005012E8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2A14DBE4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Studieloopbaanbegeleider</w:t>
            </w:r>
          </w:p>
        </w:tc>
        <w:tc>
          <w:tcPr>
            <w:tcW w:w="5670" w:type="dxa"/>
            <w:gridSpan w:val="2"/>
          </w:tcPr>
          <w:p w14:paraId="460E0A9A" w14:textId="77777777" w:rsidR="000A1853" w:rsidRPr="00D03EDB" w:rsidRDefault="000A1853" w:rsidP="005012E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A1853" w:rsidRPr="00D03EDB" w14:paraId="76DAB22C" w14:textId="77777777" w:rsidTr="005012E8">
        <w:tc>
          <w:tcPr>
            <w:tcW w:w="3472" w:type="dxa"/>
          </w:tcPr>
          <w:p w14:paraId="2371654D" w14:textId="77777777" w:rsidR="000A1853" w:rsidRPr="00D03EDB" w:rsidRDefault="000A1853" w:rsidP="005012E8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2A14DBE4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Leerjaar / BPV-periode</w:t>
            </w:r>
          </w:p>
        </w:tc>
        <w:tc>
          <w:tcPr>
            <w:tcW w:w="5670" w:type="dxa"/>
            <w:gridSpan w:val="2"/>
          </w:tcPr>
          <w:p w14:paraId="50480AFF" w14:textId="77777777" w:rsidR="000A1853" w:rsidRPr="00D03EDB" w:rsidRDefault="000A1853" w:rsidP="005012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2A14DBE4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Leerjaar , BPV-2</w:t>
            </w:r>
          </w:p>
        </w:tc>
      </w:tr>
      <w:tr w:rsidR="000A1853" w:rsidRPr="00D03EDB" w14:paraId="494486EA" w14:textId="77777777" w:rsidTr="005012E8">
        <w:tc>
          <w:tcPr>
            <w:tcW w:w="3472" w:type="dxa"/>
          </w:tcPr>
          <w:p w14:paraId="3EF24483" w14:textId="77777777" w:rsidR="000A1853" w:rsidRPr="00D03EDB" w:rsidRDefault="000A1853" w:rsidP="005012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2A14DBE4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Begin- en einddatum BPV-periode (zie POK)</w:t>
            </w:r>
          </w:p>
        </w:tc>
        <w:tc>
          <w:tcPr>
            <w:tcW w:w="5670" w:type="dxa"/>
            <w:gridSpan w:val="2"/>
          </w:tcPr>
          <w:p w14:paraId="6F3B193F" w14:textId="77777777" w:rsidR="000A1853" w:rsidRPr="00D03EDB" w:rsidRDefault="000A1853" w:rsidP="005012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A1853" w:rsidRPr="00D03EDB" w14:paraId="491AE9F0" w14:textId="77777777" w:rsidTr="005012E8">
        <w:tc>
          <w:tcPr>
            <w:tcW w:w="3472" w:type="dxa"/>
          </w:tcPr>
          <w:p w14:paraId="64F890C1" w14:textId="77777777" w:rsidR="000A1853" w:rsidRDefault="000A1853" w:rsidP="005012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2A14DBE4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 xml:space="preserve">Aantal te behalen BPV-uren </w:t>
            </w:r>
          </w:p>
          <w:p w14:paraId="2ED61C79" w14:textId="77777777" w:rsidR="000A1853" w:rsidRPr="00D03EDB" w:rsidRDefault="000A1853" w:rsidP="005012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2A14DBE4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(zie POK)</w:t>
            </w:r>
          </w:p>
        </w:tc>
        <w:tc>
          <w:tcPr>
            <w:tcW w:w="5670" w:type="dxa"/>
            <w:gridSpan w:val="2"/>
          </w:tcPr>
          <w:p w14:paraId="670F180F" w14:textId="77777777" w:rsidR="000A1853" w:rsidRPr="00D03EDB" w:rsidRDefault="000A1853" w:rsidP="005012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A1853" w:rsidRPr="00D03EDB" w14:paraId="6C4634C1" w14:textId="77777777" w:rsidTr="005012E8">
        <w:tc>
          <w:tcPr>
            <w:tcW w:w="3472" w:type="dxa"/>
          </w:tcPr>
          <w:p w14:paraId="288D8B02" w14:textId="77777777" w:rsidR="000A1853" w:rsidRPr="00D03EDB" w:rsidRDefault="000A1853" w:rsidP="005012E8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2A14DBE4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BPV-docent vanuit school</w:t>
            </w:r>
          </w:p>
        </w:tc>
        <w:tc>
          <w:tcPr>
            <w:tcW w:w="5670" w:type="dxa"/>
            <w:gridSpan w:val="2"/>
          </w:tcPr>
          <w:p w14:paraId="591A9801" w14:textId="77777777" w:rsidR="000A1853" w:rsidRPr="00D03EDB" w:rsidRDefault="000A1853" w:rsidP="005012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A1853" w:rsidRPr="00D03EDB" w14:paraId="7A9A8B49" w14:textId="77777777" w:rsidTr="005012E8">
        <w:tc>
          <w:tcPr>
            <w:tcW w:w="3472" w:type="dxa"/>
          </w:tcPr>
          <w:p w14:paraId="5C62BA83" w14:textId="77777777" w:rsidR="000A1853" w:rsidRPr="00D03EDB" w:rsidRDefault="000A1853" w:rsidP="005012E8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2A14DBE4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 xml:space="preserve">E-mailadres BPV-docent </w:t>
            </w:r>
          </w:p>
        </w:tc>
        <w:tc>
          <w:tcPr>
            <w:tcW w:w="5670" w:type="dxa"/>
            <w:gridSpan w:val="2"/>
          </w:tcPr>
          <w:p w14:paraId="529A0ABB" w14:textId="77777777" w:rsidR="000A1853" w:rsidRPr="00D03EDB" w:rsidRDefault="000A1853" w:rsidP="005012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A1853" w:rsidRPr="00D03EDB" w14:paraId="51A51E17" w14:textId="77777777" w:rsidTr="005012E8">
        <w:tc>
          <w:tcPr>
            <w:tcW w:w="3472" w:type="dxa"/>
          </w:tcPr>
          <w:p w14:paraId="15DE6A2E" w14:textId="77777777" w:rsidR="000A1853" w:rsidRPr="00D03EDB" w:rsidRDefault="000A1853" w:rsidP="005012E8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2A14DBE4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BPV-instelling</w:t>
            </w:r>
          </w:p>
        </w:tc>
        <w:tc>
          <w:tcPr>
            <w:tcW w:w="5670" w:type="dxa"/>
            <w:gridSpan w:val="2"/>
          </w:tcPr>
          <w:p w14:paraId="109C2787" w14:textId="77777777" w:rsidR="000A1853" w:rsidRPr="00D03EDB" w:rsidRDefault="000A1853" w:rsidP="005012E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A1853" w:rsidRPr="00D03EDB" w14:paraId="7824BF90" w14:textId="77777777" w:rsidTr="005012E8">
        <w:tc>
          <w:tcPr>
            <w:tcW w:w="3472" w:type="dxa"/>
          </w:tcPr>
          <w:p w14:paraId="46802D19" w14:textId="77777777" w:rsidR="000A1853" w:rsidRPr="00D03EDB" w:rsidRDefault="000A1853" w:rsidP="005012E8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2A14DBE4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Locatie / Afdeling / Team</w:t>
            </w:r>
          </w:p>
        </w:tc>
        <w:tc>
          <w:tcPr>
            <w:tcW w:w="5670" w:type="dxa"/>
            <w:gridSpan w:val="2"/>
          </w:tcPr>
          <w:p w14:paraId="3E4F02A1" w14:textId="77777777" w:rsidR="000A1853" w:rsidRPr="00D03EDB" w:rsidRDefault="000A1853" w:rsidP="005012E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A1853" w:rsidRPr="00D03EDB" w14:paraId="5BB95FA8" w14:textId="77777777" w:rsidTr="005012E8">
        <w:tc>
          <w:tcPr>
            <w:tcW w:w="3472" w:type="dxa"/>
          </w:tcPr>
          <w:p w14:paraId="34D5F8CA" w14:textId="77777777" w:rsidR="000A1853" w:rsidRPr="00D03EDB" w:rsidRDefault="000A1853" w:rsidP="005012E8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2A14DBE4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BPV-begeleider(s) vanuit instelling</w:t>
            </w:r>
          </w:p>
        </w:tc>
        <w:tc>
          <w:tcPr>
            <w:tcW w:w="5670" w:type="dxa"/>
            <w:gridSpan w:val="2"/>
          </w:tcPr>
          <w:p w14:paraId="0FB6326E" w14:textId="77777777" w:rsidR="000A1853" w:rsidRPr="00D03EDB" w:rsidRDefault="000A1853" w:rsidP="005012E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A1853" w:rsidRPr="005638B5" w14:paraId="77B97B9D" w14:textId="77777777" w:rsidTr="005012E8">
        <w:tc>
          <w:tcPr>
            <w:tcW w:w="3472" w:type="dxa"/>
          </w:tcPr>
          <w:p w14:paraId="7197849F" w14:textId="77777777" w:rsidR="000A1853" w:rsidRPr="00963248" w:rsidRDefault="000A1853" w:rsidP="005012E8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2A14DBE4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de-DE"/>
              </w:rPr>
              <w:t>E-</w:t>
            </w:r>
            <w:proofErr w:type="spellStart"/>
            <w:r w:rsidRPr="2A14DBE4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de-DE"/>
              </w:rPr>
              <w:t>mailadres</w:t>
            </w:r>
            <w:proofErr w:type="spellEnd"/>
            <w:r w:rsidRPr="2A14DBE4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de-DE"/>
              </w:rPr>
              <w:t xml:space="preserve"> BPV-</w:t>
            </w:r>
            <w:proofErr w:type="spellStart"/>
            <w:r w:rsidRPr="2A14DBE4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de-DE"/>
              </w:rPr>
              <w:t>begeleider</w:t>
            </w:r>
            <w:proofErr w:type="spellEnd"/>
            <w:r w:rsidRPr="2A14DBE4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de-DE"/>
              </w:rPr>
              <w:t>(s)</w:t>
            </w:r>
          </w:p>
        </w:tc>
        <w:tc>
          <w:tcPr>
            <w:tcW w:w="5670" w:type="dxa"/>
            <w:gridSpan w:val="2"/>
          </w:tcPr>
          <w:p w14:paraId="5CC7CABC" w14:textId="77777777" w:rsidR="000A1853" w:rsidRPr="00963248" w:rsidRDefault="000A1853" w:rsidP="005012E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0A1853" w:rsidRPr="00160F28" w14:paraId="18E9B314" w14:textId="77777777" w:rsidTr="005012E8">
        <w:trPr>
          <w:cantSplit/>
        </w:trPr>
        <w:tc>
          <w:tcPr>
            <w:tcW w:w="9142" w:type="dxa"/>
            <w:gridSpan w:val="3"/>
          </w:tcPr>
          <w:p w14:paraId="21C836C4" w14:textId="77777777" w:rsidR="000A1853" w:rsidRPr="00160F28" w:rsidRDefault="000A1853" w:rsidP="005012E8">
            <w:pPr>
              <w:rPr>
                <w:rFonts w:asciiTheme="minorHAnsi" w:hAnsiTheme="minorHAnsi" w:cs="Arial"/>
                <w:b/>
                <w:color w:val="C00000"/>
                <w:sz w:val="24"/>
                <w:szCs w:val="24"/>
              </w:rPr>
            </w:pPr>
            <w:r w:rsidRPr="2A14DBE4">
              <w:rPr>
                <w:rFonts w:asciiTheme="minorHAnsi" w:eastAsiaTheme="minorEastAsia" w:hAnsiTheme="minorHAnsi" w:cstheme="minorBidi"/>
                <w:b/>
                <w:color w:val="C00000"/>
                <w:sz w:val="24"/>
                <w:szCs w:val="24"/>
              </w:rPr>
              <w:t>Belofte tot geheimhouding</w:t>
            </w:r>
          </w:p>
        </w:tc>
      </w:tr>
      <w:tr w:rsidR="000A1853" w14:paraId="6C9478D9" w14:textId="77777777" w:rsidTr="005012E8">
        <w:trPr>
          <w:cantSplit/>
        </w:trPr>
        <w:tc>
          <w:tcPr>
            <w:tcW w:w="9142" w:type="dxa"/>
            <w:gridSpan w:val="3"/>
          </w:tcPr>
          <w:p w14:paraId="5887D0BE" w14:textId="77777777" w:rsidR="000A1853" w:rsidRDefault="000A1853" w:rsidP="005012E8">
            <w:pPr>
              <w:rPr>
                <w:rFonts w:ascii="Arial" w:hAnsi="Arial" w:cs="Arial"/>
                <w:b/>
              </w:rPr>
            </w:pPr>
          </w:p>
          <w:p w14:paraId="6D5FF7FD" w14:textId="77777777" w:rsidR="000A1853" w:rsidRPr="00D03EDB" w:rsidRDefault="000A1853" w:rsidP="005012E8">
            <w:pPr>
              <w:pStyle w:val="Plattetekst2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03EDB">
              <w:rPr>
                <w:sz w:val="22"/>
                <w:szCs w:val="22"/>
              </w:rPr>
              <w:t>I</w:t>
            </w:r>
            <w:r w:rsidRPr="2A14DBE4">
              <w:rPr>
                <w:rFonts w:asciiTheme="minorHAnsi" w:eastAsiaTheme="minorEastAsia" w:hAnsiTheme="minorHAnsi" w:cstheme="minorBidi"/>
                <w:sz w:val="22"/>
                <w:szCs w:val="22"/>
              </w:rPr>
              <w:t>k beloof geheimhouding van hetgeen mij tijdens mijn opleiding wordt toevertrouwd, mij bekend wordt of waarvan ik het vertrouwelijk karakter moet bewaren.</w:t>
            </w:r>
          </w:p>
          <w:p w14:paraId="15B9A57D" w14:textId="77777777" w:rsidR="000A1853" w:rsidRPr="00D03EDB" w:rsidRDefault="000A1853" w:rsidP="005012E8">
            <w:pPr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</w:pPr>
            <w:r w:rsidRPr="2A14DBE4"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  <w:t>(volgens wetboek van strafrecht, artikel 272)</w:t>
            </w:r>
          </w:p>
          <w:p w14:paraId="0E0E7A90" w14:textId="77777777" w:rsidR="000A1853" w:rsidRDefault="000A1853" w:rsidP="005012E8">
            <w:pPr>
              <w:rPr>
                <w:rFonts w:ascii="Arial" w:hAnsi="Arial" w:cs="Arial"/>
                <w:bCs/>
                <w:i/>
                <w:iCs/>
              </w:rPr>
            </w:pPr>
          </w:p>
          <w:p w14:paraId="5C80AB18" w14:textId="77777777" w:rsidR="000A1853" w:rsidRPr="00D03EDB" w:rsidRDefault="000A1853" w:rsidP="005012E8">
            <w:pPr>
              <w:pStyle w:val="Onderwerpvanopmerking"/>
              <w:suppressAutoHyphens w:val="0"/>
              <w:rPr>
                <w:rFonts w:asciiTheme="minorHAnsi" w:hAnsiTheme="minorHAnsi" w:cs="Arial"/>
                <w:bCs w:val="0"/>
                <w:sz w:val="22"/>
                <w:szCs w:val="22"/>
                <w:lang w:eastAsia="nl-NL"/>
              </w:rPr>
            </w:pPr>
            <w:r w:rsidRPr="2A14DBE4">
              <w:rPr>
                <w:rFonts w:asciiTheme="minorHAnsi" w:eastAsiaTheme="minorEastAsia" w:hAnsiTheme="minorHAnsi" w:cstheme="minorBidi"/>
                <w:sz w:val="22"/>
                <w:szCs w:val="22"/>
                <w:lang w:eastAsia="nl-NL"/>
              </w:rPr>
              <w:t>Datum:</w:t>
            </w:r>
          </w:p>
          <w:p w14:paraId="4F30AE2E" w14:textId="77777777" w:rsidR="000A1853" w:rsidRPr="00D03EDB" w:rsidRDefault="000A1853" w:rsidP="005012E8">
            <w:pPr>
              <w:pStyle w:val="Onderwerpvanopmerking"/>
              <w:suppressAutoHyphens w:val="0"/>
              <w:rPr>
                <w:rFonts w:asciiTheme="minorHAnsi" w:hAnsiTheme="minorHAnsi" w:cs="Arial"/>
                <w:bCs w:val="0"/>
                <w:sz w:val="22"/>
                <w:szCs w:val="22"/>
                <w:lang w:eastAsia="nl-NL"/>
              </w:rPr>
            </w:pPr>
          </w:p>
          <w:p w14:paraId="1996FB39" w14:textId="77777777" w:rsidR="000A1853" w:rsidRPr="00D03EDB" w:rsidRDefault="000A1853" w:rsidP="005012E8">
            <w:pPr>
              <w:pStyle w:val="Onderwerpvanopmerking"/>
              <w:suppressAutoHyphens w:val="0"/>
              <w:rPr>
                <w:rFonts w:asciiTheme="minorHAnsi" w:hAnsiTheme="minorHAnsi" w:cs="Arial"/>
                <w:bCs w:val="0"/>
                <w:sz w:val="22"/>
                <w:szCs w:val="22"/>
                <w:lang w:eastAsia="nl-NL"/>
              </w:rPr>
            </w:pPr>
            <w:r w:rsidRPr="2A14DBE4">
              <w:rPr>
                <w:rFonts w:asciiTheme="minorHAnsi" w:eastAsiaTheme="minorEastAsia" w:hAnsiTheme="minorHAnsi" w:cstheme="minorBidi"/>
                <w:sz w:val="22"/>
                <w:szCs w:val="22"/>
                <w:lang w:eastAsia="nl-NL"/>
              </w:rPr>
              <w:t>Handtekening stagiaire:</w:t>
            </w:r>
          </w:p>
          <w:p w14:paraId="50306B62" w14:textId="77777777" w:rsidR="000A1853" w:rsidRDefault="000A1853" w:rsidP="005012E8">
            <w:pPr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0A1853" w:rsidRPr="00160F28" w14:paraId="1F0190BB" w14:textId="77777777" w:rsidTr="005012E8">
        <w:trPr>
          <w:cantSplit/>
        </w:trPr>
        <w:tc>
          <w:tcPr>
            <w:tcW w:w="9142" w:type="dxa"/>
            <w:gridSpan w:val="3"/>
          </w:tcPr>
          <w:p w14:paraId="16ED0C67" w14:textId="77777777" w:rsidR="000A1853" w:rsidRPr="00160F28" w:rsidRDefault="000A1853" w:rsidP="005012E8">
            <w:pPr>
              <w:rPr>
                <w:rFonts w:asciiTheme="minorHAnsi" w:hAnsiTheme="minorHAnsi" w:cs="Arial"/>
                <w:b/>
                <w:color w:val="C00000"/>
                <w:sz w:val="24"/>
                <w:szCs w:val="24"/>
              </w:rPr>
            </w:pPr>
            <w:r w:rsidRPr="2A14DBE4">
              <w:rPr>
                <w:rFonts w:asciiTheme="minorHAnsi" w:eastAsiaTheme="minorEastAsia" w:hAnsiTheme="minorHAnsi" w:cstheme="minorBidi"/>
                <w:b/>
                <w:color w:val="C00000"/>
                <w:sz w:val="24"/>
                <w:szCs w:val="24"/>
              </w:rPr>
              <w:t>Bijzondere afspraken</w:t>
            </w:r>
          </w:p>
        </w:tc>
      </w:tr>
      <w:tr w:rsidR="000A1853" w:rsidRPr="00DD50D1" w14:paraId="7FE538F2" w14:textId="77777777" w:rsidTr="005012E8">
        <w:trPr>
          <w:cantSplit/>
          <w:trHeight w:val="2032"/>
        </w:trPr>
        <w:tc>
          <w:tcPr>
            <w:tcW w:w="9142" w:type="dxa"/>
            <w:gridSpan w:val="3"/>
          </w:tcPr>
          <w:p w14:paraId="1A1A0A16" w14:textId="77777777" w:rsidR="000A1853" w:rsidRPr="00DD50D1" w:rsidRDefault="000A1853" w:rsidP="005012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2A14DBE4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Datum:</w:t>
            </w:r>
          </w:p>
          <w:p w14:paraId="7401B1A6" w14:textId="77777777" w:rsidR="000A1853" w:rsidRPr="00DD50D1" w:rsidRDefault="000A1853" w:rsidP="005012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0092E56" w14:textId="77777777" w:rsidR="000A1853" w:rsidRPr="00DD50D1" w:rsidRDefault="000A1853" w:rsidP="005012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2A14DBE4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Handtekening stagiaire:</w:t>
            </w:r>
          </w:p>
          <w:p w14:paraId="7B43449F" w14:textId="77777777" w:rsidR="000A1853" w:rsidRPr="00DD50D1" w:rsidRDefault="000A1853" w:rsidP="005012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EAC8E7C" w14:textId="77777777" w:rsidR="000A1853" w:rsidRPr="00DD50D1" w:rsidRDefault="000A1853" w:rsidP="005012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2A14DBE4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Handtekening BPV-begeleider:</w:t>
            </w:r>
          </w:p>
          <w:p w14:paraId="1CE302F1" w14:textId="77777777" w:rsidR="000A1853" w:rsidRPr="00DD50D1" w:rsidRDefault="000A1853" w:rsidP="005012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BF48D80" w14:textId="77777777" w:rsidR="000A1853" w:rsidRPr="00DD50D1" w:rsidRDefault="000A1853" w:rsidP="005012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2A14DBE4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Handtekening BPV-docent :</w:t>
            </w: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1853" w14:paraId="6E0B2354" w14:textId="77777777" w:rsidTr="005012E8">
        <w:tc>
          <w:tcPr>
            <w:tcW w:w="9210" w:type="dxa"/>
          </w:tcPr>
          <w:p w14:paraId="17C686C4" w14:textId="77777777" w:rsidR="000A1853" w:rsidRPr="00F37FDA" w:rsidRDefault="000A1853" w:rsidP="005012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2A14DBE4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 xml:space="preserve">Handtekening  </w:t>
            </w:r>
            <w:proofErr w:type="spellStart"/>
            <w:r w:rsidRPr="2A14DBE4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SLB’er</w:t>
            </w:r>
            <w:proofErr w:type="spellEnd"/>
            <w:r w:rsidRPr="2A14DBE4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 xml:space="preserve"> voor goedkeuring werkplan:</w:t>
            </w:r>
          </w:p>
          <w:p w14:paraId="362CC194" w14:textId="77777777" w:rsidR="000A1853" w:rsidRPr="00192C2C" w:rsidRDefault="000A1853" w:rsidP="005012E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3C57422E" w14:textId="77777777" w:rsidR="000A1853" w:rsidRDefault="000A1853" w:rsidP="000A18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260"/>
        <w:gridCol w:w="1558"/>
        <w:gridCol w:w="1559"/>
        <w:gridCol w:w="3615"/>
      </w:tblGrid>
      <w:tr w:rsidR="000A1853" w:rsidRPr="00160F28" w14:paraId="68B0970D" w14:textId="77777777" w:rsidTr="005012E8"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2B181" w14:textId="77777777" w:rsidR="000A1853" w:rsidRPr="00160F28" w:rsidRDefault="000A1853" w:rsidP="005012E8">
            <w:pPr>
              <w:rPr>
                <w:rFonts w:asciiTheme="minorHAnsi" w:hAnsiTheme="minorHAnsi" w:cs="Arial"/>
                <w:b/>
                <w:color w:val="C00000"/>
                <w:sz w:val="24"/>
                <w:szCs w:val="24"/>
              </w:rPr>
            </w:pPr>
            <w:r w:rsidRPr="2A14DBE4">
              <w:rPr>
                <w:rFonts w:asciiTheme="minorHAnsi" w:eastAsiaTheme="minorEastAsia" w:hAnsiTheme="minorHAnsi" w:cstheme="minorBidi"/>
                <w:b/>
                <w:color w:val="C00000"/>
                <w:sz w:val="24"/>
                <w:szCs w:val="24"/>
              </w:rPr>
              <w:t>Mijn vorige stage(s) / werkplek(ken)</w:t>
            </w:r>
          </w:p>
        </w:tc>
      </w:tr>
      <w:tr w:rsidR="000A1853" w:rsidRPr="00DD50D1" w14:paraId="377014E9" w14:textId="77777777" w:rsidTr="005012E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FAADB" w14:textId="77777777" w:rsidR="000A1853" w:rsidRPr="00DD50D1" w:rsidRDefault="000A1853" w:rsidP="005012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2A14DBE4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BPV-per.</w:t>
            </w:r>
          </w:p>
          <w:p w14:paraId="5D6A8B4B" w14:textId="77777777" w:rsidR="000A1853" w:rsidRPr="00DD50D1" w:rsidRDefault="000A1853" w:rsidP="005012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EA020" w14:textId="77777777" w:rsidR="000A1853" w:rsidRPr="00DD50D1" w:rsidRDefault="000A1853" w:rsidP="005012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2A14DBE4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Wanneer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1CA56" w14:textId="77777777" w:rsidR="000A1853" w:rsidRPr="00DD50D1" w:rsidRDefault="000A1853" w:rsidP="005012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2A14DBE4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Welke opleiding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C0F7F" w14:textId="77777777" w:rsidR="000A1853" w:rsidRDefault="000A1853" w:rsidP="005012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2A14DBE4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 xml:space="preserve">Welke </w:t>
            </w:r>
          </w:p>
          <w:p w14:paraId="7AAB5533" w14:textId="77777777" w:rsidR="000A1853" w:rsidRPr="00DD50D1" w:rsidRDefault="000A1853" w:rsidP="005012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2A14DBE4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BPV-instelling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06C1B" w14:textId="77777777" w:rsidR="000A1853" w:rsidRPr="00DD50D1" w:rsidRDefault="000A1853" w:rsidP="005012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2A14DBE4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Welke zorgcategorie</w:t>
            </w:r>
          </w:p>
        </w:tc>
      </w:tr>
      <w:tr w:rsidR="000A1853" w14:paraId="111C552C" w14:textId="77777777" w:rsidTr="005012E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F04F6" w14:textId="77777777" w:rsidR="000A1853" w:rsidRDefault="000A1853" w:rsidP="005012E8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3CE34CC" w14:textId="77777777" w:rsidR="000A1853" w:rsidRDefault="000A1853" w:rsidP="005012E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C515F" w14:textId="77777777" w:rsidR="000A1853" w:rsidRDefault="000A1853" w:rsidP="005012E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5A8C7E" w14:textId="77777777" w:rsidR="000A1853" w:rsidRDefault="000A1853" w:rsidP="005012E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C9596" w14:textId="77777777" w:rsidR="000A1853" w:rsidRDefault="000A1853" w:rsidP="005012E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39733" w14:textId="77777777" w:rsidR="000A1853" w:rsidRDefault="000A1853" w:rsidP="005012E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A1853" w14:paraId="5269B06C" w14:textId="77777777" w:rsidTr="005012E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C4411" w14:textId="77777777" w:rsidR="000A1853" w:rsidRDefault="000A1853" w:rsidP="005012E8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16CBF3CE" w14:textId="77777777" w:rsidR="000A1853" w:rsidRDefault="000A1853" w:rsidP="005012E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4DF15" w14:textId="77777777" w:rsidR="000A1853" w:rsidRDefault="000A1853" w:rsidP="005012E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EF9C7" w14:textId="77777777" w:rsidR="000A1853" w:rsidRDefault="000A1853" w:rsidP="005012E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11644" w14:textId="77777777" w:rsidR="000A1853" w:rsidRDefault="000A1853" w:rsidP="005012E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019C7" w14:textId="77777777" w:rsidR="000A1853" w:rsidRDefault="000A1853" w:rsidP="005012E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A1853" w14:paraId="5F8EE157" w14:textId="77777777" w:rsidTr="005012E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203DD" w14:textId="77777777" w:rsidR="000A1853" w:rsidRDefault="000A1853" w:rsidP="005012E8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17B0CF3" w14:textId="77777777" w:rsidR="000A1853" w:rsidRDefault="000A1853" w:rsidP="005012E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B40B" w14:textId="77777777" w:rsidR="000A1853" w:rsidRDefault="000A1853" w:rsidP="005012E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0E2C" w14:textId="77777777" w:rsidR="000A1853" w:rsidRDefault="000A1853" w:rsidP="005012E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07159" w14:textId="77777777" w:rsidR="000A1853" w:rsidRDefault="000A1853" w:rsidP="005012E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9221F" w14:textId="77777777" w:rsidR="000A1853" w:rsidRDefault="000A1853" w:rsidP="005012E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0767BDE5" w14:textId="77777777" w:rsidR="000A1853" w:rsidRDefault="000A1853" w:rsidP="000A1853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A1853" w:rsidRPr="00160F28" w14:paraId="60CC3F69" w14:textId="77777777" w:rsidTr="005012E8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CB443" w14:textId="77777777" w:rsidR="000A1853" w:rsidRPr="00160F28" w:rsidRDefault="000A1853" w:rsidP="005012E8">
            <w:pPr>
              <w:rPr>
                <w:rFonts w:asciiTheme="minorHAnsi" w:hAnsiTheme="minorHAnsi" w:cs="Arial"/>
                <w:b/>
                <w:color w:val="C00000"/>
                <w:sz w:val="24"/>
                <w:szCs w:val="24"/>
              </w:rPr>
            </w:pPr>
            <w:r w:rsidRPr="2A14DBE4">
              <w:rPr>
                <w:rFonts w:asciiTheme="minorHAnsi" w:eastAsiaTheme="minorEastAsia" w:hAnsiTheme="minorHAnsi" w:cstheme="minorBidi"/>
                <w:b/>
                <w:color w:val="C00000"/>
                <w:sz w:val="24"/>
                <w:szCs w:val="24"/>
              </w:rPr>
              <w:t xml:space="preserve">Mijn </w:t>
            </w:r>
            <w:proofErr w:type="spellStart"/>
            <w:r w:rsidRPr="2A14DBE4">
              <w:rPr>
                <w:rFonts w:asciiTheme="minorHAnsi" w:eastAsiaTheme="minorEastAsia" w:hAnsiTheme="minorHAnsi" w:cstheme="minorBidi"/>
                <w:b/>
                <w:color w:val="C00000"/>
                <w:sz w:val="24"/>
                <w:szCs w:val="24"/>
              </w:rPr>
              <w:t>wishes</w:t>
            </w:r>
            <w:proofErr w:type="spellEnd"/>
            <w:r w:rsidRPr="2A14DBE4">
              <w:rPr>
                <w:rFonts w:asciiTheme="minorHAnsi" w:eastAsiaTheme="minorEastAsia" w:hAnsiTheme="minorHAnsi" w:cstheme="minorBidi"/>
                <w:b/>
                <w:color w:val="C00000"/>
                <w:sz w:val="24"/>
                <w:szCs w:val="24"/>
              </w:rPr>
              <w:t xml:space="preserve"> (persoonlijke leerdoelen, zie ook WISH-formulier)</w:t>
            </w:r>
          </w:p>
        </w:tc>
      </w:tr>
    </w:tbl>
    <w:p w14:paraId="16A98D84" w14:textId="77777777" w:rsidR="000A1853" w:rsidRPr="00160F28" w:rsidRDefault="000A1853" w:rsidP="000A1853">
      <w:pPr>
        <w:rPr>
          <w:vanish/>
          <w:color w:val="C00000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189"/>
        <w:gridCol w:w="3331"/>
      </w:tblGrid>
      <w:tr w:rsidR="000A1853" w:rsidRPr="005E2AFD" w14:paraId="26040714" w14:textId="77777777" w:rsidTr="005012E8">
        <w:trPr>
          <w:trHeight w:val="425"/>
        </w:trPr>
        <w:tc>
          <w:tcPr>
            <w:tcW w:w="2694" w:type="dxa"/>
            <w:tcBorders>
              <w:top w:val="nil"/>
            </w:tcBorders>
            <w:shd w:val="clear" w:color="auto" w:fill="auto"/>
          </w:tcPr>
          <w:p w14:paraId="01A6C9CA" w14:textId="77777777" w:rsidR="000A1853" w:rsidRPr="005E2AFD" w:rsidRDefault="000A1853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>Omschrijving wens</w:t>
            </w:r>
          </w:p>
        </w:tc>
        <w:tc>
          <w:tcPr>
            <w:tcW w:w="3189" w:type="dxa"/>
            <w:tcBorders>
              <w:top w:val="nil"/>
            </w:tcBorders>
            <w:shd w:val="clear" w:color="auto" w:fill="auto"/>
          </w:tcPr>
          <w:p w14:paraId="7697ECC6" w14:textId="77777777" w:rsidR="000A1853" w:rsidRPr="005E2AFD" w:rsidRDefault="000A1853" w:rsidP="005012E8">
            <w:pPr>
              <w:rPr>
                <w:rFonts w:ascii="Calibri" w:hAnsi="Calibri" w:cs="Cambria"/>
                <w:b/>
                <w:color w:val="C00000"/>
                <w:sz w:val="22"/>
                <w:szCs w:val="22"/>
              </w:rPr>
            </w:pPr>
            <w:r w:rsidRPr="2A14DBE4">
              <w:rPr>
                <w:rFonts w:ascii="Calibri,Cambria" w:eastAsia="Calibri,Cambria" w:hAnsi="Calibri,Cambria" w:cs="Calibri,Cambria"/>
                <w:b/>
                <w:color w:val="C00000"/>
                <w:sz w:val="22"/>
                <w:szCs w:val="22"/>
              </w:rPr>
              <w:t>Wens 1:</w:t>
            </w:r>
          </w:p>
        </w:tc>
        <w:tc>
          <w:tcPr>
            <w:tcW w:w="3331" w:type="dxa"/>
            <w:tcBorders>
              <w:top w:val="nil"/>
            </w:tcBorders>
            <w:shd w:val="clear" w:color="auto" w:fill="auto"/>
          </w:tcPr>
          <w:p w14:paraId="3D635015" w14:textId="77777777" w:rsidR="000A1853" w:rsidRPr="005E2AFD" w:rsidRDefault="000A1853" w:rsidP="005012E8">
            <w:pPr>
              <w:rPr>
                <w:rFonts w:ascii="Calibri" w:hAnsi="Calibri" w:cs="Cambria"/>
                <w:b/>
                <w:color w:val="C00000"/>
                <w:sz w:val="22"/>
                <w:szCs w:val="22"/>
              </w:rPr>
            </w:pPr>
            <w:r w:rsidRPr="2A14DBE4">
              <w:rPr>
                <w:rFonts w:ascii="Calibri,Cambria" w:eastAsia="Calibri,Cambria" w:hAnsi="Calibri,Cambria" w:cs="Calibri,Cambria"/>
                <w:b/>
                <w:color w:val="C00000"/>
                <w:sz w:val="22"/>
                <w:szCs w:val="22"/>
              </w:rPr>
              <w:t>Wens 2:</w:t>
            </w:r>
          </w:p>
        </w:tc>
      </w:tr>
      <w:tr w:rsidR="000A1853" w:rsidRPr="005E2AFD" w14:paraId="594D2193" w14:textId="77777777" w:rsidTr="005012E8">
        <w:tc>
          <w:tcPr>
            <w:tcW w:w="2694" w:type="dxa"/>
            <w:shd w:val="clear" w:color="auto" w:fill="auto"/>
          </w:tcPr>
          <w:p w14:paraId="03904EC1" w14:textId="77777777" w:rsidR="000A1853" w:rsidRPr="005E2AFD" w:rsidRDefault="000A1853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 xml:space="preserve">Hoe groot is de wens? </w:t>
            </w:r>
          </w:p>
          <w:p w14:paraId="5229F656" w14:textId="77777777" w:rsidR="000A1853" w:rsidRPr="005E2AFD" w:rsidRDefault="000A1853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>(1-10)</w:t>
            </w:r>
          </w:p>
        </w:tc>
        <w:tc>
          <w:tcPr>
            <w:tcW w:w="3189" w:type="dxa"/>
            <w:shd w:val="clear" w:color="auto" w:fill="auto"/>
          </w:tcPr>
          <w:p w14:paraId="2EDC323C" w14:textId="77777777" w:rsidR="000A1853" w:rsidRPr="005E2AFD" w:rsidRDefault="000A1853" w:rsidP="005012E8">
            <w:pPr>
              <w:rPr>
                <w:rFonts w:ascii="Calibri" w:hAnsi="Calibri" w:cs="Cambria"/>
                <w:sz w:val="22"/>
                <w:szCs w:val="22"/>
              </w:rPr>
            </w:pPr>
          </w:p>
        </w:tc>
        <w:tc>
          <w:tcPr>
            <w:tcW w:w="3331" w:type="dxa"/>
            <w:shd w:val="clear" w:color="auto" w:fill="auto"/>
          </w:tcPr>
          <w:p w14:paraId="507FFE57" w14:textId="77777777" w:rsidR="000A1853" w:rsidRPr="005E2AFD" w:rsidRDefault="000A1853" w:rsidP="005012E8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A1853" w:rsidRPr="005E2AFD" w14:paraId="7347AD05" w14:textId="77777777" w:rsidTr="005012E8">
        <w:tc>
          <w:tcPr>
            <w:tcW w:w="2694" w:type="dxa"/>
            <w:shd w:val="clear" w:color="auto" w:fill="auto"/>
          </w:tcPr>
          <w:p w14:paraId="7F0DF9A9" w14:textId="77777777" w:rsidR="000A1853" w:rsidRPr="005E2AFD" w:rsidRDefault="000A1853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>Hoe  groot is de kans dat de wens uitkomt? (1-10)</w:t>
            </w:r>
          </w:p>
        </w:tc>
        <w:tc>
          <w:tcPr>
            <w:tcW w:w="3189" w:type="dxa"/>
            <w:shd w:val="clear" w:color="auto" w:fill="auto"/>
          </w:tcPr>
          <w:p w14:paraId="562FD2DC" w14:textId="77777777" w:rsidR="000A1853" w:rsidRPr="005E2AFD" w:rsidRDefault="000A1853" w:rsidP="005012E8">
            <w:pPr>
              <w:rPr>
                <w:rFonts w:ascii="Calibri" w:hAnsi="Calibri" w:cs="Cambria"/>
                <w:sz w:val="22"/>
                <w:szCs w:val="22"/>
              </w:rPr>
            </w:pPr>
          </w:p>
        </w:tc>
        <w:tc>
          <w:tcPr>
            <w:tcW w:w="3331" w:type="dxa"/>
            <w:shd w:val="clear" w:color="auto" w:fill="auto"/>
          </w:tcPr>
          <w:p w14:paraId="03B9358A" w14:textId="77777777" w:rsidR="000A1853" w:rsidRPr="005E2AFD" w:rsidRDefault="000A1853" w:rsidP="005012E8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A1853" w:rsidRPr="005E2AFD" w14:paraId="59582E3D" w14:textId="77777777" w:rsidTr="005012E8">
        <w:tc>
          <w:tcPr>
            <w:tcW w:w="2694" w:type="dxa"/>
            <w:shd w:val="clear" w:color="auto" w:fill="auto"/>
          </w:tcPr>
          <w:p w14:paraId="1FC59A5F" w14:textId="77777777" w:rsidR="000A1853" w:rsidRPr="005E2AFD" w:rsidRDefault="000A1853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>Wat zou de beste uitkomst zijn?</w:t>
            </w:r>
          </w:p>
        </w:tc>
        <w:tc>
          <w:tcPr>
            <w:tcW w:w="3189" w:type="dxa"/>
            <w:shd w:val="clear" w:color="auto" w:fill="auto"/>
          </w:tcPr>
          <w:p w14:paraId="7ABFE43B" w14:textId="77777777" w:rsidR="000A1853" w:rsidRPr="005E2AFD" w:rsidRDefault="000A1853" w:rsidP="005012E8">
            <w:pPr>
              <w:rPr>
                <w:rFonts w:ascii="Calibri" w:hAnsi="Calibri" w:cs="Cambria"/>
                <w:sz w:val="22"/>
                <w:szCs w:val="22"/>
              </w:rPr>
            </w:pPr>
          </w:p>
        </w:tc>
        <w:tc>
          <w:tcPr>
            <w:tcW w:w="3331" w:type="dxa"/>
            <w:shd w:val="clear" w:color="auto" w:fill="auto"/>
          </w:tcPr>
          <w:p w14:paraId="2EA3B4B4" w14:textId="77777777" w:rsidR="000A1853" w:rsidRPr="005E2AFD" w:rsidRDefault="000A1853" w:rsidP="005012E8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A1853" w:rsidRPr="005E2AFD" w14:paraId="71C10DDA" w14:textId="77777777" w:rsidTr="005012E8">
        <w:tc>
          <w:tcPr>
            <w:tcW w:w="2694" w:type="dxa"/>
            <w:shd w:val="clear" w:color="auto" w:fill="auto"/>
          </w:tcPr>
          <w:p w14:paraId="26F2B3A0" w14:textId="77777777" w:rsidR="000A1853" w:rsidRPr="005E2AFD" w:rsidRDefault="000A1853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>Hoe voel je je dan?</w:t>
            </w:r>
          </w:p>
          <w:p w14:paraId="47E1D651" w14:textId="77777777" w:rsidR="000A1853" w:rsidRPr="005E2AFD" w:rsidRDefault="000A1853" w:rsidP="005012E8">
            <w:pPr>
              <w:rPr>
                <w:rFonts w:ascii="Calibri" w:hAnsi="Calibri" w:cs="Cambria"/>
              </w:rPr>
            </w:pPr>
          </w:p>
        </w:tc>
        <w:tc>
          <w:tcPr>
            <w:tcW w:w="3189" w:type="dxa"/>
            <w:shd w:val="clear" w:color="auto" w:fill="auto"/>
          </w:tcPr>
          <w:p w14:paraId="3DE7CF6C" w14:textId="77777777" w:rsidR="000A1853" w:rsidRPr="005E2AFD" w:rsidRDefault="000A1853" w:rsidP="005012E8">
            <w:pPr>
              <w:rPr>
                <w:rFonts w:ascii="Calibri" w:hAnsi="Calibri" w:cs="Cambria"/>
                <w:sz w:val="22"/>
                <w:szCs w:val="22"/>
              </w:rPr>
            </w:pPr>
          </w:p>
        </w:tc>
        <w:tc>
          <w:tcPr>
            <w:tcW w:w="3331" w:type="dxa"/>
            <w:shd w:val="clear" w:color="auto" w:fill="auto"/>
          </w:tcPr>
          <w:p w14:paraId="010D2E97" w14:textId="77777777" w:rsidR="000A1853" w:rsidRPr="005E2AFD" w:rsidRDefault="000A1853" w:rsidP="005012E8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A1853" w:rsidRPr="005E2AFD" w14:paraId="135F987E" w14:textId="77777777" w:rsidTr="005012E8">
        <w:tc>
          <w:tcPr>
            <w:tcW w:w="2694" w:type="dxa"/>
            <w:shd w:val="clear" w:color="auto" w:fill="auto"/>
          </w:tcPr>
          <w:p w14:paraId="163D4A7A" w14:textId="77777777" w:rsidR="000A1853" w:rsidRPr="005E2AFD" w:rsidRDefault="000A1853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>Wat is het belangrijkste struikelblok?</w:t>
            </w:r>
          </w:p>
        </w:tc>
        <w:tc>
          <w:tcPr>
            <w:tcW w:w="3189" w:type="dxa"/>
            <w:shd w:val="clear" w:color="auto" w:fill="auto"/>
          </w:tcPr>
          <w:p w14:paraId="485EE716" w14:textId="77777777" w:rsidR="000A1853" w:rsidRPr="005E2AFD" w:rsidRDefault="000A1853" w:rsidP="005012E8">
            <w:pPr>
              <w:rPr>
                <w:rFonts w:ascii="Calibri" w:hAnsi="Calibri" w:cs="Cambria"/>
                <w:sz w:val="22"/>
                <w:szCs w:val="22"/>
              </w:rPr>
            </w:pPr>
          </w:p>
        </w:tc>
        <w:tc>
          <w:tcPr>
            <w:tcW w:w="3331" w:type="dxa"/>
            <w:shd w:val="clear" w:color="auto" w:fill="auto"/>
          </w:tcPr>
          <w:p w14:paraId="7BD41CBE" w14:textId="77777777" w:rsidR="000A1853" w:rsidRPr="005E2AFD" w:rsidRDefault="000A1853" w:rsidP="005012E8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A1853" w:rsidRPr="005E2AFD" w14:paraId="0462ECFA" w14:textId="77777777" w:rsidTr="005012E8">
        <w:tc>
          <w:tcPr>
            <w:tcW w:w="2694" w:type="dxa"/>
            <w:shd w:val="clear" w:color="auto" w:fill="auto"/>
          </w:tcPr>
          <w:p w14:paraId="5569C9CD" w14:textId="77777777" w:rsidR="000A1853" w:rsidRDefault="000A1853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>Wat kun je hier tegen doen?</w:t>
            </w:r>
          </w:p>
          <w:p w14:paraId="566FA7DF" w14:textId="77777777" w:rsidR="000A1853" w:rsidRPr="005E2AFD" w:rsidRDefault="000A1853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>Hoe kun je dit voorkomen?</w:t>
            </w:r>
          </w:p>
        </w:tc>
        <w:tc>
          <w:tcPr>
            <w:tcW w:w="3189" w:type="dxa"/>
            <w:shd w:val="clear" w:color="auto" w:fill="auto"/>
          </w:tcPr>
          <w:p w14:paraId="1487ED28" w14:textId="77777777" w:rsidR="000A1853" w:rsidRPr="005E2AFD" w:rsidRDefault="000A1853" w:rsidP="005012E8">
            <w:pPr>
              <w:rPr>
                <w:rFonts w:ascii="Calibri" w:hAnsi="Calibri" w:cs="Cambria"/>
              </w:rPr>
            </w:pPr>
          </w:p>
        </w:tc>
        <w:tc>
          <w:tcPr>
            <w:tcW w:w="3331" w:type="dxa"/>
            <w:shd w:val="clear" w:color="auto" w:fill="auto"/>
          </w:tcPr>
          <w:p w14:paraId="3DA1D486" w14:textId="77777777" w:rsidR="000A1853" w:rsidRPr="005E2AFD" w:rsidRDefault="000A1853" w:rsidP="005012E8">
            <w:pPr>
              <w:rPr>
                <w:rFonts w:ascii="Calibri" w:hAnsi="Calibri" w:cs="Cambria"/>
              </w:rPr>
            </w:pPr>
          </w:p>
        </w:tc>
      </w:tr>
    </w:tbl>
    <w:p w14:paraId="6229F38E" w14:textId="77777777" w:rsidR="000A1853" w:rsidRDefault="000A1853" w:rsidP="000A1853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A1853" w:rsidRPr="00160F28" w14:paraId="25518F20" w14:textId="77777777" w:rsidTr="005012E8">
        <w:tc>
          <w:tcPr>
            <w:tcW w:w="9214" w:type="dxa"/>
            <w:shd w:val="clear" w:color="auto" w:fill="FFFFFF" w:themeFill="background1"/>
          </w:tcPr>
          <w:p w14:paraId="7E718C63" w14:textId="77777777" w:rsidR="000A1853" w:rsidRDefault="000A1853" w:rsidP="005012E8">
            <w:pPr>
              <w:rPr>
                <w:rFonts w:asciiTheme="minorHAnsi" w:hAnsiTheme="minorHAnsi" w:cs="Arial"/>
                <w:b/>
                <w:color w:val="C00000"/>
                <w:sz w:val="24"/>
                <w:szCs w:val="24"/>
              </w:rPr>
            </w:pPr>
            <w:r w:rsidRPr="2A14DBE4">
              <w:rPr>
                <w:rFonts w:asciiTheme="minorHAnsi" w:eastAsiaTheme="minorEastAsia" w:hAnsiTheme="minorHAnsi" w:cstheme="minorBidi"/>
                <w:b/>
                <w:color w:val="C00000"/>
                <w:sz w:val="24"/>
                <w:szCs w:val="24"/>
              </w:rPr>
              <w:t xml:space="preserve">Mijn inhaal- of herkansingsexamens in leerjaar ../BPV-2 </w:t>
            </w:r>
          </w:p>
          <w:p w14:paraId="6523B131" w14:textId="77777777" w:rsidR="000A1853" w:rsidRPr="00800612" w:rsidRDefault="000A1853" w:rsidP="005012E8">
            <w:pPr>
              <w:rPr>
                <w:rFonts w:asciiTheme="minorHAnsi" w:hAnsiTheme="minorHAnsi" w:cs="Arial"/>
                <w:color w:val="C00000"/>
              </w:rPr>
            </w:pPr>
            <w:r w:rsidRPr="2A14DBE4">
              <w:rPr>
                <w:rFonts w:asciiTheme="minorHAnsi" w:eastAsiaTheme="minorEastAsia" w:hAnsiTheme="minorHAnsi" w:cstheme="minorBidi"/>
                <w:color w:val="C00000"/>
              </w:rPr>
              <w:t>(moet(en) eerst met voldoende zijn beoordeeld, voordat de examens van BPV-2 mogen worden beoordeeld)</w:t>
            </w:r>
          </w:p>
        </w:tc>
      </w:tr>
    </w:tbl>
    <w:p w14:paraId="44EC8ECC" w14:textId="77777777" w:rsidR="000A1853" w:rsidRPr="00160F28" w:rsidRDefault="000A1853" w:rsidP="000A1853">
      <w:pPr>
        <w:rPr>
          <w:vanish/>
          <w:color w:val="C0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"/>
        <w:gridCol w:w="993"/>
        <w:gridCol w:w="1417"/>
        <w:gridCol w:w="3686"/>
        <w:gridCol w:w="3080"/>
        <w:gridCol w:w="38"/>
      </w:tblGrid>
      <w:tr w:rsidR="000A1853" w:rsidRPr="00E704A1" w14:paraId="48B6C83E" w14:textId="77777777" w:rsidTr="000A1853">
        <w:trPr>
          <w:gridBefore w:val="1"/>
          <w:wBefore w:w="38" w:type="dxa"/>
        </w:trPr>
        <w:tc>
          <w:tcPr>
            <w:tcW w:w="993" w:type="dxa"/>
            <w:shd w:val="clear" w:color="auto" w:fill="auto"/>
          </w:tcPr>
          <w:p w14:paraId="422F0F96" w14:textId="77777777" w:rsidR="000A1853" w:rsidRPr="00E704A1" w:rsidRDefault="000A1853" w:rsidP="005012E8">
            <w:pPr>
              <w:rPr>
                <w:rFonts w:ascii="Calibri" w:hAnsi="Calibri" w:cs="Cambria"/>
                <w:b/>
                <w:sz w:val="22"/>
                <w:szCs w:val="22"/>
              </w:rPr>
            </w:pPr>
            <w:r w:rsidRPr="2A14DBE4">
              <w:rPr>
                <w:rFonts w:ascii="Calibri,Cambria" w:eastAsia="Calibri,Cambria" w:hAnsi="Calibri,Cambria" w:cs="Calibri,Cambria"/>
                <w:b/>
                <w:sz w:val="22"/>
                <w:szCs w:val="22"/>
              </w:rPr>
              <w:t>WP</w:t>
            </w:r>
          </w:p>
        </w:tc>
        <w:tc>
          <w:tcPr>
            <w:tcW w:w="1417" w:type="dxa"/>
            <w:shd w:val="clear" w:color="auto" w:fill="auto"/>
          </w:tcPr>
          <w:p w14:paraId="2275C16A" w14:textId="77777777" w:rsidR="000A1853" w:rsidRPr="00E704A1" w:rsidRDefault="000A1853" w:rsidP="005012E8">
            <w:pPr>
              <w:rPr>
                <w:rFonts w:ascii="Calibri" w:hAnsi="Calibri" w:cs="Cambria"/>
                <w:b/>
                <w:sz w:val="22"/>
                <w:szCs w:val="22"/>
                <w:lang w:val="de-DE"/>
              </w:rPr>
            </w:pPr>
            <w:r w:rsidRPr="2A14DBE4">
              <w:rPr>
                <w:rFonts w:ascii="Calibri,Cambria" w:eastAsia="Calibri,Cambria" w:hAnsi="Calibri,Cambria" w:cs="Calibri,Cambria"/>
                <w:b/>
                <w:sz w:val="22"/>
                <w:szCs w:val="22"/>
                <w:lang w:val="de-DE"/>
              </w:rPr>
              <w:t>Comp.</w:t>
            </w:r>
          </w:p>
        </w:tc>
        <w:tc>
          <w:tcPr>
            <w:tcW w:w="3686" w:type="dxa"/>
            <w:shd w:val="clear" w:color="auto" w:fill="auto"/>
          </w:tcPr>
          <w:p w14:paraId="1A89C3C5" w14:textId="77777777" w:rsidR="000A1853" w:rsidRPr="00E704A1" w:rsidRDefault="000A1853" w:rsidP="005012E8">
            <w:pPr>
              <w:rPr>
                <w:rFonts w:ascii="Calibri" w:hAnsi="Calibri" w:cs="Cambria"/>
                <w:b/>
                <w:sz w:val="22"/>
                <w:szCs w:val="22"/>
              </w:rPr>
            </w:pPr>
            <w:r w:rsidRPr="2A14DBE4">
              <w:rPr>
                <w:rFonts w:ascii="Calibri,Cambria" w:eastAsia="Calibri,Cambria" w:hAnsi="Calibri,Cambria" w:cs="Calibri,Cambria"/>
                <w:b/>
                <w:sz w:val="22"/>
                <w:szCs w:val="22"/>
              </w:rPr>
              <w:t>Omschrijving werkproces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2282240" w14:textId="77777777" w:rsidR="000A1853" w:rsidRPr="00E704A1" w:rsidRDefault="000A1853" w:rsidP="005012E8">
            <w:pPr>
              <w:rPr>
                <w:rFonts w:ascii="Calibri" w:hAnsi="Calibri" w:cs="Cambria"/>
                <w:b/>
                <w:sz w:val="22"/>
                <w:szCs w:val="22"/>
              </w:rPr>
            </w:pPr>
            <w:r w:rsidRPr="2A14DBE4">
              <w:rPr>
                <w:rFonts w:ascii="Calibri,Cambria" w:eastAsia="Calibri,Cambria" w:hAnsi="Calibri,Cambria" w:cs="Calibri,Cambria"/>
                <w:b/>
                <w:sz w:val="22"/>
                <w:szCs w:val="22"/>
              </w:rPr>
              <w:t>Examenvorm</w:t>
            </w:r>
          </w:p>
        </w:tc>
      </w:tr>
      <w:tr w:rsidR="000A1853" w:rsidRPr="00192C2C" w14:paraId="565FE49E" w14:textId="77777777" w:rsidTr="000A1853">
        <w:trPr>
          <w:gridBefore w:val="1"/>
          <w:wBefore w:w="38" w:type="dxa"/>
        </w:trPr>
        <w:tc>
          <w:tcPr>
            <w:tcW w:w="993" w:type="dxa"/>
            <w:shd w:val="clear" w:color="auto" w:fill="auto"/>
          </w:tcPr>
          <w:p w14:paraId="272CC7F2" w14:textId="77777777" w:rsidR="000A1853" w:rsidRDefault="000A1853" w:rsidP="005012E8">
            <w:pPr>
              <w:rPr>
                <w:rFonts w:ascii="Calibri" w:hAnsi="Calibri" w:cs="Cambria"/>
                <w:sz w:val="22"/>
                <w:szCs w:val="22"/>
              </w:rPr>
            </w:pPr>
          </w:p>
          <w:p w14:paraId="7BFF4515" w14:textId="77777777" w:rsidR="000A1853" w:rsidRDefault="000A1853" w:rsidP="005012E8">
            <w:pPr>
              <w:rPr>
                <w:rFonts w:ascii="Calibri" w:hAnsi="Calibri" w:cs="Cambria"/>
                <w:sz w:val="22"/>
                <w:szCs w:val="22"/>
              </w:rPr>
            </w:pPr>
          </w:p>
          <w:p w14:paraId="0B0A4359" w14:textId="77777777" w:rsidR="000A1853" w:rsidRPr="00192C2C" w:rsidRDefault="000A1853" w:rsidP="005012E8">
            <w:pPr>
              <w:rPr>
                <w:rFonts w:ascii="Calibri" w:hAnsi="Calibri" w:cs="Cambri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3C6659B" w14:textId="77777777" w:rsidR="000A1853" w:rsidRPr="00192C2C" w:rsidRDefault="000A1853" w:rsidP="005012E8">
            <w:pPr>
              <w:rPr>
                <w:rFonts w:ascii="Calibri" w:hAnsi="Calibri" w:cs="Cambria"/>
                <w:sz w:val="22"/>
                <w:szCs w:val="22"/>
                <w:lang w:val="de-DE"/>
              </w:rPr>
            </w:pPr>
          </w:p>
        </w:tc>
        <w:tc>
          <w:tcPr>
            <w:tcW w:w="3686" w:type="dxa"/>
            <w:shd w:val="clear" w:color="auto" w:fill="auto"/>
          </w:tcPr>
          <w:p w14:paraId="0D34AE99" w14:textId="77777777" w:rsidR="000A1853" w:rsidRPr="00192C2C" w:rsidRDefault="000A1853" w:rsidP="005012E8">
            <w:pPr>
              <w:rPr>
                <w:rFonts w:ascii="Calibri" w:hAnsi="Calibri" w:cs="Cambria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391ADB68" w14:textId="77777777" w:rsidR="000A1853" w:rsidRPr="00192C2C" w:rsidRDefault="000A1853" w:rsidP="005012E8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A1853" w:rsidRPr="00192C2C" w14:paraId="17A3BD22" w14:textId="77777777" w:rsidTr="000A1853">
        <w:trPr>
          <w:gridBefore w:val="1"/>
          <w:wBefore w:w="38" w:type="dxa"/>
        </w:trPr>
        <w:tc>
          <w:tcPr>
            <w:tcW w:w="993" w:type="dxa"/>
            <w:shd w:val="clear" w:color="auto" w:fill="auto"/>
          </w:tcPr>
          <w:p w14:paraId="37D2784F" w14:textId="77777777" w:rsidR="000A1853" w:rsidRDefault="000A1853" w:rsidP="005012E8">
            <w:pPr>
              <w:rPr>
                <w:rFonts w:ascii="Calibri" w:hAnsi="Calibri" w:cs="Cambria"/>
                <w:sz w:val="22"/>
                <w:szCs w:val="22"/>
              </w:rPr>
            </w:pPr>
          </w:p>
          <w:p w14:paraId="205E52A8" w14:textId="77777777" w:rsidR="000A1853" w:rsidRDefault="000A1853" w:rsidP="005012E8">
            <w:pPr>
              <w:rPr>
                <w:rFonts w:ascii="Calibri" w:hAnsi="Calibri" w:cs="Cambria"/>
                <w:sz w:val="22"/>
                <w:szCs w:val="22"/>
              </w:rPr>
            </w:pPr>
          </w:p>
          <w:p w14:paraId="5D95B658" w14:textId="77777777" w:rsidR="000A1853" w:rsidRPr="00192C2C" w:rsidRDefault="000A1853" w:rsidP="005012E8">
            <w:pPr>
              <w:rPr>
                <w:rFonts w:ascii="Calibri" w:hAnsi="Calibri" w:cs="Cambri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3813A77" w14:textId="77777777" w:rsidR="000A1853" w:rsidRPr="00192C2C" w:rsidRDefault="000A1853" w:rsidP="005012E8">
            <w:pPr>
              <w:rPr>
                <w:rFonts w:ascii="Calibri" w:hAnsi="Calibri" w:cs="Cambria"/>
                <w:sz w:val="22"/>
                <w:szCs w:val="22"/>
                <w:lang w:val="de-DE"/>
              </w:rPr>
            </w:pPr>
          </w:p>
        </w:tc>
        <w:tc>
          <w:tcPr>
            <w:tcW w:w="3686" w:type="dxa"/>
            <w:shd w:val="clear" w:color="auto" w:fill="auto"/>
          </w:tcPr>
          <w:p w14:paraId="1FACC1AC" w14:textId="77777777" w:rsidR="000A1853" w:rsidRDefault="000A1853" w:rsidP="005012E8">
            <w:pPr>
              <w:rPr>
                <w:rFonts w:ascii="Calibri" w:hAnsi="Calibri" w:cs="Cambria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418EA02D" w14:textId="77777777" w:rsidR="000A1853" w:rsidRPr="00192C2C" w:rsidRDefault="000A1853" w:rsidP="005012E8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A1853" w:rsidRPr="00192C2C" w14:paraId="78E085A2" w14:textId="77777777" w:rsidTr="000A1853">
        <w:trPr>
          <w:gridBefore w:val="1"/>
          <w:wBefore w:w="38" w:type="dxa"/>
        </w:trPr>
        <w:tc>
          <w:tcPr>
            <w:tcW w:w="993" w:type="dxa"/>
            <w:shd w:val="clear" w:color="auto" w:fill="auto"/>
          </w:tcPr>
          <w:p w14:paraId="7F9B9292" w14:textId="77777777" w:rsidR="000A1853" w:rsidRDefault="000A1853" w:rsidP="005012E8">
            <w:pPr>
              <w:rPr>
                <w:rFonts w:ascii="Calibri" w:hAnsi="Calibri" w:cs="Cambria"/>
                <w:sz w:val="22"/>
                <w:szCs w:val="22"/>
              </w:rPr>
            </w:pPr>
          </w:p>
          <w:p w14:paraId="0E52E759" w14:textId="77777777" w:rsidR="000A1853" w:rsidRDefault="000A1853" w:rsidP="005012E8">
            <w:pPr>
              <w:rPr>
                <w:rFonts w:ascii="Calibri" w:hAnsi="Calibri" w:cs="Cambria"/>
                <w:sz w:val="22"/>
                <w:szCs w:val="22"/>
              </w:rPr>
            </w:pPr>
          </w:p>
          <w:p w14:paraId="1D8201FF" w14:textId="77777777" w:rsidR="000A1853" w:rsidRDefault="000A1853" w:rsidP="005012E8">
            <w:pPr>
              <w:rPr>
                <w:rFonts w:ascii="Calibri" w:hAnsi="Calibri" w:cs="Cambri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F93641D" w14:textId="77777777" w:rsidR="000A1853" w:rsidRPr="00192C2C" w:rsidRDefault="000A1853" w:rsidP="005012E8">
            <w:pPr>
              <w:rPr>
                <w:rFonts w:ascii="Calibri" w:hAnsi="Calibri" w:cs="Cambria"/>
                <w:sz w:val="22"/>
                <w:szCs w:val="22"/>
                <w:lang w:val="de-DE"/>
              </w:rPr>
            </w:pPr>
          </w:p>
        </w:tc>
        <w:tc>
          <w:tcPr>
            <w:tcW w:w="3686" w:type="dxa"/>
            <w:shd w:val="clear" w:color="auto" w:fill="auto"/>
          </w:tcPr>
          <w:p w14:paraId="74746328" w14:textId="77777777" w:rsidR="000A1853" w:rsidRDefault="000A1853" w:rsidP="005012E8">
            <w:pPr>
              <w:rPr>
                <w:rFonts w:ascii="Calibri" w:hAnsi="Calibri" w:cs="Cambria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300CDF55" w14:textId="77777777" w:rsidR="000A1853" w:rsidRPr="00192C2C" w:rsidRDefault="000A1853" w:rsidP="005012E8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A1853" w:rsidRPr="00192C2C" w14:paraId="64300FEB" w14:textId="77777777" w:rsidTr="000A1853">
        <w:trPr>
          <w:gridBefore w:val="1"/>
          <w:wBefore w:w="3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9C2C" w14:textId="77777777" w:rsidR="000A1853" w:rsidRDefault="000A1853" w:rsidP="005012E8">
            <w:pPr>
              <w:rPr>
                <w:rFonts w:ascii="Calibri" w:hAnsi="Calibri" w:cs="Cambria"/>
                <w:sz w:val="22"/>
                <w:szCs w:val="22"/>
              </w:rPr>
            </w:pPr>
          </w:p>
          <w:p w14:paraId="663B3BCB" w14:textId="77777777" w:rsidR="000A1853" w:rsidRDefault="000A1853" w:rsidP="005012E8">
            <w:pPr>
              <w:rPr>
                <w:rFonts w:ascii="Calibri" w:hAnsi="Calibri" w:cs="Cambria"/>
                <w:sz w:val="22"/>
                <w:szCs w:val="22"/>
              </w:rPr>
            </w:pPr>
          </w:p>
          <w:p w14:paraId="0971C599" w14:textId="77777777" w:rsidR="000A1853" w:rsidRPr="00192C2C" w:rsidRDefault="000A1853" w:rsidP="005012E8">
            <w:pPr>
              <w:rPr>
                <w:rFonts w:ascii="Calibri" w:hAnsi="Calibri" w:cs="Cambr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632CE" w14:textId="77777777" w:rsidR="000A1853" w:rsidRPr="00192C2C" w:rsidRDefault="000A1853" w:rsidP="005012E8">
            <w:pPr>
              <w:rPr>
                <w:rFonts w:ascii="Calibri" w:hAnsi="Calibri" w:cs="Cambria"/>
                <w:sz w:val="22"/>
                <w:szCs w:val="22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7F9D4" w14:textId="77777777" w:rsidR="000A1853" w:rsidRDefault="000A1853" w:rsidP="005012E8">
            <w:pPr>
              <w:rPr>
                <w:rFonts w:ascii="Calibri" w:hAnsi="Calibri" w:cs="Cambria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8108F" w14:textId="77777777" w:rsidR="000A1853" w:rsidRPr="00192C2C" w:rsidRDefault="000A1853" w:rsidP="005012E8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A1853" w:rsidRPr="00192C2C" w14:paraId="6217DA40" w14:textId="77777777" w:rsidTr="000A1853">
        <w:trPr>
          <w:gridBefore w:val="1"/>
          <w:wBefore w:w="3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F9FA3" w14:textId="77777777" w:rsidR="000A1853" w:rsidRDefault="000A1853" w:rsidP="005012E8">
            <w:pPr>
              <w:rPr>
                <w:rFonts w:ascii="Calibri" w:hAnsi="Calibri" w:cs="Cambria"/>
                <w:sz w:val="22"/>
                <w:szCs w:val="22"/>
              </w:rPr>
            </w:pPr>
          </w:p>
          <w:p w14:paraId="77FBEDF4" w14:textId="77777777" w:rsidR="000A1853" w:rsidRDefault="000A1853" w:rsidP="005012E8">
            <w:pPr>
              <w:rPr>
                <w:rFonts w:ascii="Calibri" w:hAnsi="Calibri" w:cs="Cambria"/>
                <w:sz w:val="22"/>
                <w:szCs w:val="22"/>
              </w:rPr>
            </w:pPr>
          </w:p>
          <w:p w14:paraId="16E49D42" w14:textId="77777777" w:rsidR="000A1853" w:rsidRDefault="000A1853" w:rsidP="005012E8">
            <w:pPr>
              <w:rPr>
                <w:rFonts w:ascii="Calibri" w:hAnsi="Calibri" w:cs="Cambr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1AAF1" w14:textId="77777777" w:rsidR="000A1853" w:rsidRPr="00192C2C" w:rsidRDefault="000A1853" w:rsidP="005012E8">
            <w:pPr>
              <w:rPr>
                <w:rFonts w:ascii="Calibri" w:hAnsi="Calibri" w:cs="Cambria"/>
                <w:sz w:val="22"/>
                <w:szCs w:val="22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7C1B5" w14:textId="77777777" w:rsidR="000A1853" w:rsidRDefault="000A1853" w:rsidP="005012E8">
            <w:pPr>
              <w:rPr>
                <w:rFonts w:ascii="Calibri" w:hAnsi="Calibri" w:cs="Cambria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F14A5" w14:textId="77777777" w:rsidR="000A1853" w:rsidRPr="00192C2C" w:rsidRDefault="000A1853" w:rsidP="005012E8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A1853" w:rsidRPr="00160F28" w14:paraId="07E70934" w14:textId="77777777" w:rsidTr="000A18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CC10F" w14:textId="77777777" w:rsidR="000A1853" w:rsidRDefault="000A1853" w:rsidP="005012E8">
            <w:pPr>
              <w:rPr>
                <w:rFonts w:asciiTheme="minorHAnsi" w:hAnsiTheme="minorHAnsi" w:cs="Arial"/>
                <w:b/>
                <w:color w:val="C00000"/>
                <w:sz w:val="24"/>
                <w:szCs w:val="24"/>
              </w:rPr>
            </w:pPr>
            <w:bookmarkStart w:id="0" w:name="_GoBack"/>
            <w:bookmarkEnd w:id="0"/>
            <w:r w:rsidRPr="2A14DBE4">
              <w:rPr>
                <w:rFonts w:asciiTheme="minorHAnsi" w:eastAsiaTheme="minorEastAsia" w:hAnsiTheme="minorHAnsi" w:cstheme="minorBidi"/>
                <w:b/>
                <w:color w:val="C00000"/>
                <w:sz w:val="24"/>
                <w:szCs w:val="24"/>
              </w:rPr>
              <w:lastRenderedPageBreak/>
              <w:t>Mijn examens in laatste leerjaar:</w:t>
            </w:r>
          </w:p>
          <w:p w14:paraId="1227474D" w14:textId="77777777" w:rsidR="000A1853" w:rsidRPr="00160F28" w:rsidRDefault="000A1853" w:rsidP="005012E8">
            <w:pPr>
              <w:rPr>
                <w:rFonts w:asciiTheme="minorHAnsi" w:hAnsiTheme="minorHAnsi" w:cs="Arial"/>
                <w:b/>
                <w:color w:val="C00000"/>
                <w:sz w:val="24"/>
                <w:szCs w:val="24"/>
              </w:rPr>
            </w:pPr>
            <w:r w:rsidRPr="2A14DBE4">
              <w:rPr>
                <w:rFonts w:asciiTheme="minorHAnsi" w:eastAsiaTheme="minorEastAsia" w:hAnsiTheme="minorHAnsi" w:cstheme="minorBidi"/>
                <w:b/>
                <w:color w:val="C00000"/>
                <w:sz w:val="24"/>
                <w:szCs w:val="24"/>
              </w:rPr>
              <w:t>BOL-</w:t>
            </w:r>
            <w:proofErr w:type="spellStart"/>
            <w:r w:rsidRPr="2A14DBE4">
              <w:rPr>
                <w:rFonts w:asciiTheme="minorHAnsi" w:eastAsiaTheme="minorEastAsia" w:hAnsiTheme="minorHAnsi" w:cstheme="minorBidi"/>
                <w:b/>
                <w:color w:val="C00000"/>
                <w:sz w:val="24"/>
                <w:szCs w:val="24"/>
              </w:rPr>
              <w:t>fts</w:t>
            </w:r>
            <w:proofErr w:type="spellEnd"/>
            <w:r w:rsidRPr="2A14DBE4">
              <w:rPr>
                <w:rFonts w:asciiTheme="minorHAnsi" w:eastAsiaTheme="minorEastAsia" w:hAnsiTheme="minorHAnsi" w:cstheme="minorBidi"/>
                <w:b/>
                <w:color w:val="C00000"/>
                <w:sz w:val="24"/>
                <w:szCs w:val="24"/>
              </w:rPr>
              <w:t>: in BPV-2</w:t>
            </w:r>
          </w:p>
        </w:tc>
      </w:tr>
    </w:tbl>
    <w:p w14:paraId="4558B428" w14:textId="77777777" w:rsidR="000A1853" w:rsidRPr="00160F28" w:rsidRDefault="000A1853" w:rsidP="000A1853">
      <w:pPr>
        <w:rPr>
          <w:vanish/>
          <w:color w:val="C00000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3686"/>
        <w:gridCol w:w="3118"/>
      </w:tblGrid>
      <w:tr w:rsidR="000A1853" w:rsidRPr="00160F28" w14:paraId="5A80E36C" w14:textId="77777777" w:rsidTr="005012E8">
        <w:trPr>
          <w:trHeight w:val="425"/>
        </w:trPr>
        <w:tc>
          <w:tcPr>
            <w:tcW w:w="6096" w:type="dxa"/>
            <w:gridSpan w:val="3"/>
            <w:tcBorders>
              <w:top w:val="nil"/>
            </w:tcBorders>
            <w:shd w:val="clear" w:color="auto" w:fill="auto"/>
          </w:tcPr>
          <w:p w14:paraId="77043912" w14:textId="77777777" w:rsidR="000A1853" w:rsidRPr="00160F28" w:rsidRDefault="000A1853" w:rsidP="005012E8">
            <w:pPr>
              <w:rPr>
                <w:rFonts w:ascii="Calibri" w:hAnsi="Calibri" w:cs="Cambria"/>
                <w:b/>
                <w:color w:val="C00000"/>
                <w:sz w:val="22"/>
                <w:szCs w:val="22"/>
              </w:rPr>
            </w:pPr>
            <w:r w:rsidRPr="2A14DBE4">
              <w:rPr>
                <w:rFonts w:ascii="Calibri,Cambria" w:eastAsia="Calibri,Cambria" w:hAnsi="Calibri,Cambria" w:cs="Calibri,Cambria"/>
                <w:b/>
                <w:color w:val="C00000"/>
                <w:sz w:val="22"/>
                <w:szCs w:val="22"/>
              </w:rPr>
              <w:t xml:space="preserve">Examen 3:  Verzorgend handelen in complexe situaties 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14:paraId="780E5FDF" w14:textId="77777777" w:rsidR="000A1853" w:rsidRPr="00160F28" w:rsidRDefault="000A1853" w:rsidP="005012E8">
            <w:pPr>
              <w:rPr>
                <w:rFonts w:ascii="Calibri" w:hAnsi="Calibri" w:cs="Cambria"/>
                <w:b/>
                <w:color w:val="C00000"/>
                <w:sz w:val="22"/>
                <w:szCs w:val="22"/>
              </w:rPr>
            </w:pPr>
            <w:r w:rsidRPr="2A14DBE4">
              <w:rPr>
                <w:rFonts w:ascii="Calibri,Cambria" w:eastAsia="Calibri,Cambria" w:hAnsi="Calibri,Cambria" w:cs="Calibri,Cambria"/>
                <w:b/>
                <w:color w:val="C00000"/>
                <w:sz w:val="22"/>
                <w:szCs w:val="22"/>
              </w:rPr>
              <w:t>Examenvorm</w:t>
            </w:r>
          </w:p>
        </w:tc>
      </w:tr>
      <w:tr w:rsidR="000A1853" w:rsidRPr="00C17174" w14:paraId="3CCA2C26" w14:textId="77777777" w:rsidTr="005012E8">
        <w:tc>
          <w:tcPr>
            <w:tcW w:w="993" w:type="dxa"/>
            <w:shd w:val="clear" w:color="auto" w:fill="auto"/>
          </w:tcPr>
          <w:p w14:paraId="1DA1985A" w14:textId="77777777" w:rsidR="000A1853" w:rsidRPr="00C17174" w:rsidRDefault="000A1853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>WP 1.1</w:t>
            </w:r>
          </w:p>
        </w:tc>
        <w:tc>
          <w:tcPr>
            <w:tcW w:w="1417" w:type="dxa"/>
            <w:shd w:val="clear" w:color="auto" w:fill="auto"/>
          </w:tcPr>
          <w:p w14:paraId="5B5E80AC" w14:textId="77777777" w:rsidR="000A1853" w:rsidRPr="00C17174" w:rsidRDefault="000A1853" w:rsidP="005012E8">
            <w:pPr>
              <w:rPr>
                <w:rFonts w:ascii="Calibri" w:hAnsi="Calibri" w:cs="Cambria"/>
                <w:lang w:val="de-DE"/>
              </w:rPr>
            </w:pPr>
            <w:r w:rsidRPr="2A14DBE4">
              <w:rPr>
                <w:rFonts w:ascii="Calibri,Cambria" w:eastAsia="Calibri,Cambria" w:hAnsi="Calibri,Cambria" w:cs="Calibri,Cambria"/>
                <w:lang w:val="de-DE"/>
              </w:rPr>
              <w:t>Comp.</w:t>
            </w:r>
          </w:p>
          <w:p w14:paraId="537B275E" w14:textId="77777777" w:rsidR="000A1853" w:rsidRPr="00C17174" w:rsidRDefault="000A1853" w:rsidP="005012E8">
            <w:pPr>
              <w:rPr>
                <w:rFonts w:ascii="Calibri" w:hAnsi="Calibri" w:cs="Cambria"/>
                <w:lang w:val="de-DE"/>
              </w:rPr>
            </w:pPr>
            <w:r w:rsidRPr="2A14DBE4">
              <w:rPr>
                <w:rFonts w:ascii="Calibri,Cambria" w:eastAsia="Calibri,Cambria" w:hAnsi="Calibri,Cambria" w:cs="Calibri,Cambria"/>
                <w:lang w:val="de-DE"/>
              </w:rPr>
              <w:t>D, H, J, K, M</w:t>
            </w:r>
          </w:p>
        </w:tc>
        <w:tc>
          <w:tcPr>
            <w:tcW w:w="3686" w:type="dxa"/>
            <w:shd w:val="clear" w:color="auto" w:fill="auto"/>
          </w:tcPr>
          <w:p w14:paraId="36A215AB" w14:textId="77777777" w:rsidR="000A1853" w:rsidRPr="00C17174" w:rsidRDefault="000A1853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>Stelt (mede) het zorgplan op</w:t>
            </w:r>
          </w:p>
        </w:tc>
        <w:tc>
          <w:tcPr>
            <w:tcW w:w="3118" w:type="dxa"/>
            <w:shd w:val="clear" w:color="auto" w:fill="auto"/>
          </w:tcPr>
          <w:p w14:paraId="032616C5" w14:textId="77777777" w:rsidR="000A1853" w:rsidRPr="00C17174" w:rsidRDefault="000A1853" w:rsidP="005012E8">
            <w:pPr>
              <w:rPr>
                <w:rFonts w:ascii="Calibri" w:hAnsi="Calibri" w:cs="Cambria"/>
              </w:rPr>
            </w:pPr>
            <w:proofErr w:type="spellStart"/>
            <w:r w:rsidRPr="2A14DBE4">
              <w:rPr>
                <w:rFonts w:ascii="Calibri,Cambria" w:eastAsia="Calibri,Cambria" w:hAnsi="Calibri,Cambria" w:cs="Calibri,Cambria"/>
              </w:rPr>
              <w:t>Zorgleefplan</w:t>
            </w:r>
            <w:proofErr w:type="spellEnd"/>
            <w:r w:rsidRPr="2A14DBE4">
              <w:rPr>
                <w:rFonts w:ascii="Calibri,Cambria" w:eastAsia="Calibri,Cambria" w:hAnsi="Calibri,Cambria" w:cs="Calibri,Cambria"/>
              </w:rPr>
              <w:t xml:space="preserve"> of vgl. plan</w:t>
            </w:r>
          </w:p>
          <w:p w14:paraId="67442847" w14:textId="77777777" w:rsidR="000A1853" w:rsidRPr="00C17174" w:rsidRDefault="000A1853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>Verantwoordingsverslag</w:t>
            </w:r>
          </w:p>
        </w:tc>
      </w:tr>
      <w:tr w:rsidR="000A1853" w:rsidRPr="00C17174" w14:paraId="3951ECD2" w14:textId="77777777" w:rsidTr="005012E8">
        <w:tc>
          <w:tcPr>
            <w:tcW w:w="993" w:type="dxa"/>
            <w:shd w:val="clear" w:color="auto" w:fill="auto"/>
          </w:tcPr>
          <w:p w14:paraId="330C7E0E" w14:textId="77777777" w:rsidR="000A1853" w:rsidRPr="00C17174" w:rsidRDefault="000A1853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>WP 1.3</w:t>
            </w:r>
          </w:p>
        </w:tc>
        <w:tc>
          <w:tcPr>
            <w:tcW w:w="1417" w:type="dxa"/>
            <w:shd w:val="clear" w:color="auto" w:fill="auto"/>
          </w:tcPr>
          <w:p w14:paraId="014CA72C" w14:textId="77777777" w:rsidR="000A1853" w:rsidRPr="00C17174" w:rsidRDefault="000A1853" w:rsidP="005012E8">
            <w:pPr>
              <w:rPr>
                <w:rFonts w:ascii="Calibri" w:hAnsi="Calibri" w:cs="Cambria"/>
                <w:lang w:val="de-DE"/>
              </w:rPr>
            </w:pPr>
            <w:r w:rsidRPr="2A14DBE4">
              <w:rPr>
                <w:rFonts w:ascii="Calibri,Cambria" w:eastAsia="Calibri,Cambria" w:hAnsi="Calibri,Cambria" w:cs="Calibri,Cambria"/>
                <w:lang w:val="de-DE"/>
              </w:rPr>
              <w:t>K, L, T</w:t>
            </w:r>
          </w:p>
        </w:tc>
        <w:tc>
          <w:tcPr>
            <w:tcW w:w="3686" w:type="dxa"/>
            <w:shd w:val="clear" w:color="auto" w:fill="auto"/>
          </w:tcPr>
          <w:p w14:paraId="74B5EC6B" w14:textId="77777777" w:rsidR="000A1853" w:rsidRPr="00C17174" w:rsidRDefault="000A1853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>Voert verpleegtechnische handelingen uit</w:t>
            </w:r>
          </w:p>
        </w:tc>
        <w:tc>
          <w:tcPr>
            <w:tcW w:w="3118" w:type="dxa"/>
            <w:shd w:val="clear" w:color="auto" w:fill="auto"/>
          </w:tcPr>
          <w:p w14:paraId="023BAFE0" w14:textId="77777777" w:rsidR="000A1853" w:rsidRPr="00C17174" w:rsidRDefault="000A1853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>Gedragsbeoordeling incl. aftekenkaarten VTH</w:t>
            </w:r>
          </w:p>
          <w:p w14:paraId="46D6CBB6" w14:textId="77777777" w:rsidR="000A1853" w:rsidRPr="00C17174" w:rsidRDefault="000A1853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>Verantwoordingsverslag</w:t>
            </w:r>
          </w:p>
        </w:tc>
      </w:tr>
      <w:tr w:rsidR="000A1853" w:rsidRPr="00C17174" w14:paraId="6CBFB93A" w14:textId="77777777" w:rsidTr="005012E8">
        <w:trPr>
          <w:trHeight w:val="540"/>
        </w:trPr>
        <w:tc>
          <w:tcPr>
            <w:tcW w:w="6096" w:type="dxa"/>
            <w:gridSpan w:val="3"/>
            <w:shd w:val="clear" w:color="auto" w:fill="auto"/>
          </w:tcPr>
          <w:p w14:paraId="16F70DC2" w14:textId="77777777" w:rsidR="000A1853" w:rsidRPr="00C17174" w:rsidRDefault="000A1853" w:rsidP="005012E8">
            <w:pPr>
              <w:rPr>
                <w:rFonts w:ascii="Calibri" w:hAnsi="Calibri" w:cs="Cambria"/>
                <w:color w:val="C00000"/>
              </w:rPr>
            </w:pPr>
            <w:r w:rsidRPr="2A14DBE4">
              <w:rPr>
                <w:rFonts w:ascii="Calibri,Cambria" w:eastAsia="Calibri,Cambria" w:hAnsi="Calibri,Cambria" w:cs="Calibri,Cambria"/>
                <w:color w:val="C00000"/>
              </w:rPr>
              <w:t>Alleen in de kraamzorg: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1ED77A4F" w14:textId="77777777" w:rsidR="000A1853" w:rsidRPr="00C17174" w:rsidRDefault="000A1853" w:rsidP="005012E8">
            <w:pPr>
              <w:rPr>
                <w:rFonts w:ascii="Calibri" w:hAnsi="Calibri" w:cs="Cambria"/>
                <w:color w:val="C00000"/>
              </w:rPr>
            </w:pPr>
            <w:r w:rsidRPr="2A14DBE4">
              <w:rPr>
                <w:rFonts w:ascii="Calibri,Cambria" w:eastAsia="Calibri,Cambria" w:hAnsi="Calibri,Cambria" w:cs="Calibri,Cambria"/>
                <w:color w:val="C00000"/>
              </w:rPr>
              <w:t>Gedragsbeoordeling assisterende werkzaamheden</w:t>
            </w:r>
          </w:p>
          <w:p w14:paraId="4B7BF055" w14:textId="77777777" w:rsidR="000A1853" w:rsidRPr="00C17174" w:rsidRDefault="000A1853" w:rsidP="005012E8">
            <w:pPr>
              <w:rPr>
                <w:rFonts w:ascii="Calibri" w:hAnsi="Calibri" w:cs="Cambria"/>
                <w:color w:val="C00000"/>
              </w:rPr>
            </w:pPr>
            <w:r w:rsidRPr="2A14DBE4">
              <w:rPr>
                <w:rFonts w:ascii="Calibri,Cambria" w:eastAsia="Calibri,Cambria" w:hAnsi="Calibri,Cambria" w:cs="Calibri,Cambria"/>
                <w:color w:val="C00000"/>
              </w:rPr>
              <w:t>Verslag over de partusassistentie</w:t>
            </w:r>
          </w:p>
        </w:tc>
      </w:tr>
      <w:tr w:rsidR="000A1853" w:rsidRPr="00C17174" w14:paraId="4897A298" w14:textId="77777777" w:rsidTr="005012E8">
        <w:trPr>
          <w:trHeight w:val="540"/>
        </w:trPr>
        <w:tc>
          <w:tcPr>
            <w:tcW w:w="993" w:type="dxa"/>
            <w:shd w:val="clear" w:color="auto" w:fill="auto"/>
          </w:tcPr>
          <w:p w14:paraId="1231E9CC" w14:textId="77777777" w:rsidR="000A1853" w:rsidRPr="00C17174" w:rsidRDefault="000A1853" w:rsidP="005012E8">
            <w:pPr>
              <w:rPr>
                <w:rFonts w:ascii="Calibri" w:hAnsi="Calibri" w:cs="Cambria"/>
                <w:color w:val="C00000"/>
              </w:rPr>
            </w:pPr>
            <w:r w:rsidRPr="00C17174">
              <w:rPr>
                <w:rFonts w:ascii="Calibri" w:hAnsi="Calibri" w:cs="Cambria"/>
                <w:color w:val="C00000"/>
              </w:rPr>
              <w:t>WP1.4</w:t>
            </w:r>
          </w:p>
        </w:tc>
        <w:tc>
          <w:tcPr>
            <w:tcW w:w="1417" w:type="dxa"/>
            <w:shd w:val="clear" w:color="auto" w:fill="auto"/>
          </w:tcPr>
          <w:p w14:paraId="1FE2F72D" w14:textId="77777777" w:rsidR="000A1853" w:rsidRPr="00C17174" w:rsidRDefault="000A1853" w:rsidP="005012E8">
            <w:pPr>
              <w:rPr>
                <w:rFonts w:ascii="Calibri" w:hAnsi="Calibri" w:cs="Cambria"/>
                <w:color w:val="C00000"/>
                <w:lang w:val="de-DE"/>
              </w:rPr>
            </w:pPr>
            <w:r w:rsidRPr="2A14DBE4">
              <w:rPr>
                <w:rFonts w:ascii="Calibri,Cambria" w:eastAsia="Calibri,Cambria" w:hAnsi="Calibri,Cambria" w:cs="Calibri,Cambria"/>
                <w:color w:val="C00000"/>
                <w:lang w:val="de-DE"/>
              </w:rPr>
              <w:t>K, L, T</w:t>
            </w:r>
          </w:p>
        </w:tc>
        <w:tc>
          <w:tcPr>
            <w:tcW w:w="3686" w:type="dxa"/>
            <w:shd w:val="clear" w:color="auto" w:fill="auto"/>
          </w:tcPr>
          <w:p w14:paraId="61313870" w14:textId="77777777" w:rsidR="000A1853" w:rsidRPr="00C17174" w:rsidRDefault="000A1853" w:rsidP="005012E8">
            <w:pPr>
              <w:rPr>
                <w:rFonts w:ascii="Calibri" w:hAnsi="Calibri" w:cs="Cambria"/>
                <w:color w:val="C00000"/>
              </w:rPr>
            </w:pPr>
            <w:r w:rsidRPr="2A14DBE4">
              <w:rPr>
                <w:rFonts w:ascii="Calibri,Cambria" w:eastAsia="Calibri,Cambria" w:hAnsi="Calibri,Cambria" w:cs="Calibri,Cambria"/>
                <w:color w:val="C00000"/>
              </w:rPr>
              <w:t>Biedt partusassistentie</w:t>
            </w:r>
          </w:p>
        </w:tc>
        <w:tc>
          <w:tcPr>
            <w:tcW w:w="3118" w:type="dxa"/>
            <w:vMerge/>
            <w:shd w:val="clear" w:color="auto" w:fill="auto"/>
          </w:tcPr>
          <w:p w14:paraId="384EF848" w14:textId="77777777" w:rsidR="000A1853" w:rsidRPr="00C17174" w:rsidRDefault="000A1853" w:rsidP="005012E8">
            <w:pPr>
              <w:rPr>
                <w:rFonts w:ascii="Calibri" w:hAnsi="Calibri" w:cs="Cambria"/>
                <w:color w:val="C00000"/>
              </w:rPr>
            </w:pPr>
          </w:p>
        </w:tc>
      </w:tr>
      <w:tr w:rsidR="000A1853" w:rsidRPr="00C17174" w14:paraId="74FCC031" w14:textId="77777777" w:rsidTr="005012E8">
        <w:tc>
          <w:tcPr>
            <w:tcW w:w="993" w:type="dxa"/>
            <w:shd w:val="clear" w:color="auto" w:fill="auto"/>
          </w:tcPr>
          <w:p w14:paraId="7C458326" w14:textId="77777777" w:rsidR="000A1853" w:rsidRPr="00C17174" w:rsidRDefault="000A1853" w:rsidP="005012E8">
            <w:pPr>
              <w:rPr>
                <w:rFonts w:ascii="Calibri" w:hAnsi="Calibri" w:cs="Cambria"/>
              </w:rPr>
            </w:pPr>
            <w:r w:rsidRPr="00C17174">
              <w:rPr>
                <w:rFonts w:ascii="Calibri" w:hAnsi="Calibri" w:cs="Cambria"/>
              </w:rPr>
              <w:t>WP1.8</w:t>
            </w:r>
          </w:p>
        </w:tc>
        <w:tc>
          <w:tcPr>
            <w:tcW w:w="1417" w:type="dxa"/>
            <w:shd w:val="clear" w:color="auto" w:fill="auto"/>
          </w:tcPr>
          <w:p w14:paraId="11C53228" w14:textId="77777777" w:rsidR="000A1853" w:rsidRPr="00C17174" w:rsidRDefault="000A1853" w:rsidP="005012E8">
            <w:pPr>
              <w:rPr>
                <w:rFonts w:ascii="Calibri" w:hAnsi="Calibri" w:cs="Cambria"/>
                <w:lang w:val="de-DE"/>
              </w:rPr>
            </w:pPr>
            <w:r w:rsidRPr="2A14DBE4">
              <w:rPr>
                <w:rFonts w:ascii="Calibri,Cambria" w:eastAsia="Calibri,Cambria" w:hAnsi="Calibri,Cambria" w:cs="Calibri,Cambria"/>
                <w:lang w:val="de-DE"/>
              </w:rPr>
              <w:t>I, L</w:t>
            </w:r>
          </w:p>
        </w:tc>
        <w:tc>
          <w:tcPr>
            <w:tcW w:w="3686" w:type="dxa"/>
            <w:shd w:val="clear" w:color="auto" w:fill="auto"/>
          </w:tcPr>
          <w:p w14:paraId="5521EAFE" w14:textId="77777777" w:rsidR="000A1853" w:rsidRPr="00C17174" w:rsidRDefault="000A1853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>Geeft voorlichting, advies en instructie</w:t>
            </w:r>
          </w:p>
        </w:tc>
        <w:tc>
          <w:tcPr>
            <w:tcW w:w="3118" w:type="dxa"/>
            <w:shd w:val="clear" w:color="auto" w:fill="auto"/>
          </w:tcPr>
          <w:p w14:paraId="1140F089" w14:textId="77777777" w:rsidR="000A1853" w:rsidRPr="00C17174" w:rsidRDefault="000A1853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>Voorlichtingsplan</w:t>
            </w:r>
          </w:p>
          <w:p w14:paraId="03587E95" w14:textId="77777777" w:rsidR="000A1853" w:rsidRPr="00C17174" w:rsidRDefault="000A1853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>Gedragsbeoordeling voorlichtende werkzaamheden</w:t>
            </w:r>
          </w:p>
        </w:tc>
      </w:tr>
      <w:tr w:rsidR="000A1853" w:rsidRPr="00C17174" w14:paraId="5089A973" w14:textId="77777777" w:rsidTr="005012E8">
        <w:tc>
          <w:tcPr>
            <w:tcW w:w="993" w:type="dxa"/>
            <w:shd w:val="clear" w:color="auto" w:fill="auto"/>
          </w:tcPr>
          <w:p w14:paraId="1F65FC22" w14:textId="77777777" w:rsidR="000A1853" w:rsidRPr="00C17174" w:rsidRDefault="000A1853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>WP 1.10</w:t>
            </w:r>
          </w:p>
        </w:tc>
        <w:tc>
          <w:tcPr>
            <w:tcW w:w="1417" w:type="dxa"/>
            <w:shd w:val="clear" w:color="auto" w:fill="auto"/>
          </w:tcPr>
          <w:p w14:paraId="26866039" w14:textId="77777777" w:rsidR="000A1853" w:rsidRPr="00C17174" w:rsidRDefault="000A1853" w:rsidP="005012E8">
            <w:pPr>
              <w:rPr>
                <w:rFonts w:ascii="Calibri" w:hAnsi="Calibri" w:cs="Cambria"/>
                <w:lang w:val="de-DE"/>
              </w:rPr>
            </w:pPr>
            <w:r w:rsidRPr="2A14DBE4">
              <w:rPr>
                <w:rFonts w:ascii="Calibri,Cambria" w:eastAsia="Calibri,Cambria" w:hAnsi="Calibri,Cambria" w:cs="Calibri,Cambria"/>
                <w:lang w:val="de-DE"/>
              </w:rPr>
              <w:t>E, Q</w:t>
            </w:r>
          </w:p>
        </w:tc>
        <w:tc>
          <w:tcPr>
            <w:tcW w:w="3686" w:type="dxa"/>
            <w:shd w:val="clear" w:color="auto" w:fill="auto"/>
          </w:tcPr>
          <w:p w14:paraId="0C262335" w14:textId="77777777" w:rsidR="000A1853" w:rsidRPr="00C17174" w:rsidRDefault="000A1853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>Stemt de zorgverlening af</w:t>
            </w:r>
          </w:p>
        </w:tc>
        <w:tc>
          <w:tcPr>
            <w:tcW w:w="3118" w:type="dxa"/>
            <w:shd w:val="clear" w:color="auto" w:fill="auto"/>
          </w:tcPr>
          <w:p w14:paraId="2E215A15" w14:textId="77777777" w:rsidR="000A1853" w:rsidRPr="00C17174" w:rsidRDefault="000A1853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>Gedragsbeoordeling coördinerende werkzaamheden</w:t>
            </w:r>
          </w:p>
        </w:tc>
      </w:tr>
      <w:tr w:rsidR="000A1853" w:rsidRPr="00C17174" w14:paraId="4B2297F0" w14:textId="77777777" w:rsidTr="005012E8">
        <w:tc>
          <w:tcPr>
            <w:tcW w:w="993" w:type="dxa"/>
            <w:shd w:val="clear" w:color="auto" w:fill="auto"/>
          </w:tcPr>
          <w:p w14:paraId="4C36881A" w14:textId="77777777" w:rsidR="000A1853" w:rsidRPr="00C17174" w:rsidRDefault="000A1853" w:rsidP="005012E8">
            <w:pPr>
              <w:rPr>
                <w:rFonts w:ascii="Calibri" w:hAnsi="Calibri" w:cs="Cambria"/>
              </w:rPr>
            </w:pPr>
            <w:r w:rsidRPr="00C17174">
              <w:rPr>
                <w:rFonts w:ascii="Calibri" w:hAnsi="Calibri" w:cs="Cambria"/>
              </w:rPr>
              <w:t>WP1.11</w:t>
            </w:r>
          </w:p>
        </w:tc>
        <w:tc>
          <w:tcPr>
            <w:tcW w:w="1417" w:type="dxa"/>
            <w:shd w:val="clear" w:color="auto" w:fill="auto"/>
          </w:tcPr>
          <w:p w14:paraId="631039CA" w14:textId="77777777" w:rsidR="000A1853" w:rsidRPr="00C17174" w:rsidRDefault="000A1853" w:rsidP="005012E8">
            <w:pPr>
              <w:rPr>
                <w:rFonts w:ascii="Calibri" w:hAnsi="Calibri" w:cs="Cambria"/>
                <w:lang w:val="de-DE"/>
              </w:rPr>
            </w:pPr>
            <w:r w:rsidRPr="2A14DBE4">
              <w:rPr>
                <w:rFonts w:ascii="Calibri,Cambria" w:eastAsia="Calibri,Cambria" w:hAnsi="Calibri,Cambria" w:cs="Calibri,Cambria"/>
                <w:lang w:val="de-DE"/>
              </w:rPr>
              <w:t>D, J, M</w:t>
            </w:r>
          </w:p>
        </w:tc>
        <w:tc>
          <w:tcPr>
            <w:tcW w:w="3686" w:type="dxa"/>
            <w:shd w:val="clear" w:color="auto" w:fill="auto"/>
          </w:tcPr>
          <w:p w14:paraId="0085ED41" w14:textId="77777777" w:rsidR="000A1853" w:rsidRPr="00C17174" w:rsidRDefault="000A1853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>Evalueert de zorgverlening</w:t>
            </w:r>
          </w:p>
        </w:tc>
        <w:tc>
          <w:tcPr>
            <w:tcW w:w="3118" w:type="dxa"/>
            <w:shd w:val="clear" w:color="auto" w:fill="auto"/>
          </w:tcPr>
          <w:p w14:paraId="2CEB752F" w14:textId="77777777" w:rsidR="000A1853" w:rsidRPr="00C17174" w:rsidRDefault="000A1853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>Gedragsbeoordeling tijdens evaluatie, bv. in MDO</w:t>
            </w:r>
          </w:p>
          <w:p w14:paraId="5FFB6A1C" w14:textId="77777777" w:rsidR="000A1853" w:rsidRPr="00C17174" w:rsidRDefault="000A1853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>Bijpassend beroepsproduct, bv. bijgesteld zorgplan incl. onderbouwing</w:t>
            </w:r>
          </w:p>
        </w:tc>
      </w:tr>
    </w:tbl>
    <w:p w14:paraId="092BB998" w14:textId="77777777" w:rsidR="000A1853" w:rsidRDefault="000A1853" w:rsidP="000A1853"/>
    <w:p w14:paraId="6D7BA2CE" w14:textId="77777777" w:rsidR="000A1853" w:rsidRDefault="000A1853" w:rsidP="000A1853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A1853" w:rsidRPr="00160F28" w14:paraId="0B5096F2" w14:textId="77777777" w:rsidTr="005012E8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1A795" w14:textId="77777777" w:rsidR="000A1853" w:rsidRDefault="000A1853" w:rsidP="005012E8">
            <w:pPr>
              <w:rPr>
                <w:rFonts w:asciiTheme="minorHAnsi" w:hAnsiTheme="minorHAnsi" w:cs="Arial"/>
                <w:b/>
                <w:color w:val="C00000"/>
                <w:sz w:val="24"/>
                <w:szCs w:val="24"/>
              </w:rPr>
            </w:pPr>
            <w:r w:rsidRPr="2A14DBE4">
              <w:rPr>
                <w:rFonts w:asciiTheme="minorHAnsi" w:eastAsiaTheme="minorEastAsia" w:hAnsiTheme="minorHAnsi" w:cstheme="minorBidi"/>
                <w:b/>
                <w:color w:val="C00000"/>
                <w:sz w:val="24"/>
                <w:szCs w:val="24"/>
              </w:rPr>
              <w:t>Mijn examens in laatste leerjaar:</w:t>
            </w:r>
          </w:p>
          <w:p w14:paraId="1526C497" w14:textId="77777777" w:rsidR="000A1853" w:rsidRPr="00160F28" w:rsidRDefault="000A1853" w:rsidP="005012E8">
            <w:pPr>
              <w:rPr>
                <w:rFonts w:asciiTheme="minorHAnsi" w:hAnsiTheme="minorHAnsi" w:cs="Arial"/>
                <w:b/>
                <w:color w:val="C00000"/>
                <w:sz w:val="24"/>
                <w:szCs w:val="24"/>
              </w:rPr>
            </w:pPr>
            <w:r w:rsidRPr="2A14DBE4">
              <w:rPr>
                <w:rFonts w:asciiTheme="minorHAnsi" w:eastAsiaTheme="minorEastAsia" w:hAnsiTheme="minorHAnsi" w:cstheme="minorBidi"/>
                <w:b/>
                <w:color w:val="C00000"/>
                <w:sz w:val="24"/>
                <w:szCs w:val="24"/>
              </w:rPr>
              <w:t>BOL-</w:t>
            </w:r>
            <w:proofErr w:type="spellStart"/>
            <w:r w:rsidRPr="2A14DBE4">
              <w:rPr>
                <w:rFonts w:asciiTheme="minorHAnsi" w:eastAsiaTheme="minorEastAsia" w:hAnsiTheme="minorHAnsi" w:cstheme="minorBidi"/>
                <w:b/>
                <w:color w:val="C00000"/>
                <w:sz w:val="24"/>
                <w:szCs w:val="24"/>
              </w:rPr>
              <w:t>fts</w:t>
            </w:r>
            <w:proofErr w:type="spellEnd"/>
            <w:r w:rsidRPr="2A14DBE4">
              <w:rPr>
                <w:rFonts w:asciiTheme="minorHAnsi" w:eastAsiaTheme="minorEastAsia" w:hAnsiTheme="minorHAnsi" w:cstheme="minorBidi"/>
                <w:b/>
                <w:color w:val="C00000"/>
                <w:sz w:val="24"/>
                <w:szCs w:val="24"/>
              </w:rPr>
              <w:t xml:space="preserve">: op school </w:t>
            </w:r>
          </w:p>
        </w:tc>
      </w:tr>
    </w:tbl>
    <w:p w14:paraId="2DBB7D55" w14:textId="77777777" w:rsidR="000A1853" w:rsidRPr="00160F28" w:rsidRDefault="000A1853" w:rsidP="000A1853">
      <w:pPr>
        <w:rPr>
          <w:vanish/>
          <w:color w:val="C00000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3686"/>
        <w:gridCol w:w="3118"/>
      </w:tblGrid>
      <w:tr w:rsidR="000A1853" w:rsidRPr="00160F28" w14:paraId="7D91DC0B" w14:textId="77777777" w:rsidTr="005012E8">
        <w:trPr>
          <w:trHeight w:val="425"/>
        </w:trPr>
        <w:tc>
          <w:tcPr>
            <w:tcW w:w="6096" w:type="dxa"/>
            <w:gridSpan w:val="3"/>
            <w:tcBorders>
              <w:top w:val="nil"/>
            </w:tcBorders>
            <w:shd w:val="clear" w:color="auto" w:fill="auto"/>
          </w:tcPr>
          <w:p w14:paraId="0CC4014B" w14:textId="77777777" w:rsidR="000A1853" w:rsidRPr="00160F28" w:rsidRDefault="000A1853" w:rsidP="005012E8">
            <w:pPr>
              <w:rPr>
                <w:rFonts w:ascii="Calibri" w:hAnsi="Calibri" w:cs="Cambria"/>
                <w:b/>
                <w:color w:val="C00000"/>
                <w:sz w:val="22"/>
                <w:szCs w:val="22"/>
              </w:rPr>
            </w:pPr>
            <w:r w:rsidRPr="2A14DBE4">
              <w:rPr>
                <w:rFonts w:ascii="Calibri,Cambria" w:eastAsia="Calibri,Cambria" w:hAnsi="Calibri,Cambria" w:cs="Calibri,Cambria"/>
                <w:b/>
                <w:color w:val="C00000"/>
                <w:sz w:val="22"/>
                <w:szCs w:val="22"/>
              </w:rPr>
              <w:t xml:space="preserve">Examen 4: Kwaliteitszorg (werkstuk &amp; workshop) 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14:paraId="567264CC" w14:textId="77777777" w:rsidR="000A1853" w:rsidRPr="00160F28" w:rsidRDefault="000A1853" w:rsidP="005012E8">
            <w:pPr>
              <w:rPr>
                <w:rFonts w:ascii="Calibri" w:hAnsi="Calibri" w:cs="Cambria"/>
                <w:b/>
                <w:color w:val="C00000"/>
                <w:sz w:val="22"/>
                <w:szCs w:val="22"/>
              </w:rPr>
            </w:pPr>
            <w:r w:rsidRPr="2A14DBE4">
              <w:rPr>
                <w:rFonts w:ascii="Calibri,Cambria" w:eastAsia="Calibri,Cambria" w:hAnsi="Calibri,Cambria" w:cs="Calibri,Cambria"/>
                <w:b/>
                <w:color w:val="C00000"/>
                <w:sz w:val="22"/>
                <w:szCs w:val="22"/>
              </w:rPr>
              <w:t>Examenvorm</w:t>
            </w:r>
          </w:p>
        </w:tc>
      </w:tr>
      <w:tr w:rsidR="000A1853" w:rsidRPr="00C17174" w14:paraId="41FD7A69" w14:textId="77777777" w:rsidTr="005012E8">
        <w:tc>
          <w:tcPr>
            <w:tcW w:w="993" w:type="dxa"/>
            <w:shd w:val="clear" w:color="auto" w:fill="auto"/>
          </w:tcPr>
          <w:p w14:paraId="5FB38E73" w14:textId="77777777" w:rsidR="000A1853" w:rsidRPr="00C17174" w:rsidRDefault="000A1853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>WP 2.1</w:t>
            </w:r>
          </w:p>
        </w:tc>
        <w:tc>
          <w:tcPr>
            <w:tcW w:w="1417" w:type="dxa"/>
            <w:shd w:val="clear" w:color="auto" w:fill="auto"/>
          </w:tcPr>
          <w:p w14:paraId="066CC6BF" w14:textId="77777777" w:rsidR="000A1853" w:rsidRPr="00C17174" w:rsidRDefault="000A1853" w:rsidP="005012E8">
            <w:pPr>
              <w:rPr>
                <w:rFonts w:ascii="Calibri" w:hAnsi="Calibri" w:cs="Cambria"/>
                <w:lang w:val="de-DE"/>
              </w:rPr>
            </w:pPr>
            <w:r w:rsidRPr="2A14DBE4">
              <w:rPr>
                <w:rFonts w:ascii="Calibri,Cambria" w:eastAsia="Calibri,Cambria" w:hAnsi="Calibri,Cambria" w:cs="Calibri,Cambria"/>
                <w:lang w:val="de-DE"/>
              </w:rPr>
              <w:t>K</w:t>
            </w:r>
          </w:p>
        </w:tc>
        <w:tc>
          <w:tcPr>
            <w:tcW w:w="3686" w:type="dxa"/>
            <w:shd w:val="clear" w:color="auto" w:fill="auto"/>
          </w:tcPr>
          <w:p w14:paraId="16112F42" w14:textId="77777777" w:rsidR="000A1853" w:rsidRPr="00C17174" w:rsidRDefault="000A1853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>Werkt aan deskundigheidsbevordering en professionalisering van het beroep</w:t>
            </w:r>
          </w:p>
        </w:tc>
        <w:tc>
          <w:tcPr>
            <w:tcW w:w="3118" w:type="dxa"/>
            <w:shd w:val="clear" w:color="auto" w:fill="auto"/>
          </w:tcPr>
          <w:p w14:paraId="2C4EAE5A" w14:textId="77777777" w:rsidR="000A1853" w:rsidRDefault="000A1853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>Workshop:</w:t>
            </w:r>
          </w:p>
          <w:p w14:paraId="61836F16" w14:textId="77777777" w:rsidR="000A1853" w:rsidRDefault="000A1853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>Deskundigheidsbevorderings-bijeenkomst</w:t>
            </w:r>
          </w:p>
          <w:p w14:paraId="0A498845" w14:textId="77777777" w:rsidR="000A1853" w:rsidRPr="00C17174" w:rsidRDefault="000A1853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>Examengesprek</w:t>
            </w:r>
          </w:p>
        </w:tc>
      </w:tr>
      <w:tr w:rsidR="000A1853" w:rsidRPr="00C17174" w14:paraId="4C0164E2" w14:textId="77777777" w:rsidTr="005012E8">
        <w:tc>
          <w:tcPr>
            <w:tcW w:w="993" w:type="dxa"/>
            <w:shd w:val="clear" w:color="auto" w:fill="auto"/>
          </w:tcPr>
          <w:p w14:paraId="344DE297" w14:textId="77777777" w:rsidR="000A1853" w:rsidRPr="00C17174" w:rsidRDefault="000A1853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>WP 2.2</w:t>
            </w:r>
          </w:p>
        </w:tc>
        <w:tc>
          <w:tcPr>
            <w:tcW w:w="1417" w:type="dxa"/>
            <w:shd w:val="clear" w:color="auto" w:fill="auto"/>
          </w:tcPr>
          <w:p w14:paraId="2AFA8988" w14:textId="77777777" w:rsidR="000A1853" w:rsidRPr="00C17174" w:rsidRDefault="000A1853" w:rsidP="005012E8">
            <w:pPr>
              <w:rPr>
                <w:rFonts w:ascii="Calibri" w:hAnsi="Calibri" w:cs="Cambria"/>
                <w:lang w:val="de-DE"/>
              </w:rPr>
            </w:pPr>
            <w:r w:rsidRPr="2A14DBE4">
              <w:rPr>
                <w:rFonts w:ascii="Calibri,Cambria" w:eastAsia="Calibri,Cambria" w:hAnsi="Calibri,Cambria" w:cs="Calibri,Cambria"/>
                <w:lang w:val="de-DE"/>
              </w:rPr>
              <w:t>T</w:t>
            </w:r>
          </w:p>
        </w:tc>
        <w:tc>
          <w:tcPr>
            <w:tcW w:w="3686" w:type="dxa"/>
            <w:shd w:val="clear" w:color="auto" w:fill="auto"/>
          </w:tcPr>
          <w:p w14:paraId="687AF59A" w14:textId="77777777" w:rsidR="000A1853" w:rsidRPr="00C17174" w:rsidRDefault="000A1853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>Werkt aan het bevorderen en bewaken van kwaliteitszorg</w:t>
            </w:r>
          </w:p>
        </w:tc>
        <w:tc>
          <w:tcPr>
            <w:tcW w:w="3118" w:type="dxa"/>
            <w:shd w:val="clear" w:color="auto" w:fill="auto"/>
          </w:tcPr>
          <w:p w14:paraId="502D14EC" w14:textId="77777777" w:rsidR="000A1853" w:rsidRDefault="000A1853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>Werkstuk:</w:t>
            </w:r>
          </w:p>
          <w:p w14:paraId="6C8884DD" w14:textId="77777777" w:rsidR="000A1853" w:rsidRDefault="000A1853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>Onderzoeksverslag</w:t>
            </w:r>
          </w:p>
          <w:p w14:paraId="4C5DF80A" w14:textId="77777777" w:rsidR="000A1853" w:rsidRPr="00C17174" w:rsidRDefault="000A1853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>Verbeterplan</w:t>
            </w:r>
          </w:p>
        </w:tc>
      </w:tr>
      <w:tr w:rsidR="000A1853" w:rsidRPr="00160F28" w14:paraId="7B8158F8" w14:textId="77777777" w:rsidTr="005012E8">
        <w:trPr>
          <w:trHeight w:val="425"/>
        </w:trPr>
        <w:tc>
          <w:tcPr>
            <w:tcW w:w="6096" w:type="dxa"/>
            <w:gridSpan w:val="3"/>
            <w:tcBorders>
              <w:top w:val="nil"/>
            </w:tcBorders>
            <w:shd w:val="clear" w:color="auto" w:fill="auto"/>
          </w:tcPr>
          <w:p w14:paraId="6C88165A" w14:textId="77777777" w:rsidR="000A1853" w:rsidRPr="00160F28" w:rsidRDefault="000A1853" w:rsidP="005012E8">
            <w:pPr>
              <w:rPr>
                <w:rFonts w:ascii="Calibri" w:hAnsi="Calibri" w:cs="Cambria"/>
                <w:b/>
                <w:color w:val="C00000"/>
                <w:sz w:val="22"/>
                <w:szCs w:val="22"/>
              </w:rPr>
            </w:pPr>
            <w:r w:rsidRPr="2A14DBE4">
              <w:rPr>
                <w:rFonts w:ascii="Calibri,Cambria" w:eastAsia="Calibri,Cambria" w:hAnsi="Calibri,Cambria" w:cs="Calibri,Cambria"/>
                <w:b/>
                <w:color w:val="C00000"/>
                <w:sz w:val="22"/>
                <w:szCs w:val="22"/>
              </w:rPr>
              <w:t>Examen 5: Werkbegeleiding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14:paraId="3BCE7C3F" w14:textId="77777777" w:rsidR="000A1853" w:rsidRPr="00160F28" w:rsidRDefault="000A1853" w:rsidP="005012E8">
            <w:pPr>
              <w:rPr>
                <w:rFonts w:ascii="Calibri" w:hAnsi="Calibri" w:cs="Cambria"/>
                <w:b/>
                <w:color w:val="C00000"/>
                <w:sz w:val="22"/>
                <w:szCs w:val="22"/>
              </w:rPr>
            </w:pPr>
            <w:r w:rsidRPr="2A14DBE4">
              <w:rPr>
                <w:rFonts w:ascii="Calibri,Cambria" w:eastAsia="Calibri,Cambria" w:hAnsi="Calibri,Cambria" w:cs="Calibri,Cambria"/>
                <w:b/>
                <w:color w:val="C00000"/>
                <w:sz w:val="22"/>
                <w:szCs w:val="22"/>
              </w:rPr>
              <w:t>Examenvorm</w:t>
            </w:r>
          </w:p>
        </w:tc>
      </w:tr>
      <w:tr w:rsidR="000A1853" w:rsidRPr="00C17174" w14:paraId="5676D94F" w14:textId="77777777" w:rsidTr="005012E8">
        <w:tc>
          <w:tcPr>
            <w:tcW w:w="993" w:type="dxa"/>
            <w:shd w:val="clear" w:color="auto" w:fill="auto"/>
          </w:tcPr>
          <w:p w14:paraId="2C3F2B5D" w14:textId="77777777" w:rsidR="000A1853" w:rsidRPr="00C17174" w:rsidRDefault="000A1853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>WP 2.3</w:t>
            </w:r>
          </w:p>
        </w:tc>
        <w:tc>
          <w:tcPr>
            <w:tcW w:w="1417" w:type="dxa"/>
            <w:shd w:val="clear" w:color="auto" w:fill="auto"/>
          </w:tcPr>
          <w:p w14:paraId="0E6F5FA3" w14:textId="77777777" w:rsidR="000A1853" w:rsidRPr="00C17174" w:rsidRDefault="000A1853" w:rsidP="005012E8">
            <w:pPr>
              <w:rPr>
                <w:rFonts w:ascii="Calibri" w:hAnsi="Calibri" w:cs="Cambria"/>
                <w:lang w:val="de-DE"/>
              </w:rPr>
            </w:pPr>
            <w:r w:rsidRPr="2A14DBE4">
              <w:rPr>
                <w:rFonts w:ascii="Calibri,Cambria" w:eastAsia="Calibri,Cambria" w:hAnsi="Calibri,Cambria" w:cs="Calibri,Cambria"/>
                <w:lang w:val="de-DE"/>
              </w:rPr>
              <w:t>C</w:t>
            </w:r>
          </w:p>
        </w:tc>
        <w:tc>
          <w:tcPr>
            <w:tcW w:w="3686" w:type="dxa"/>
            <w:shd w:val="clear" w:color="auto" w:fill="auto"/>
          </w:tcPr>
          <w:p w14:paraId="61B4A350" w14:textId="77777777" w:rsidR="000A1853" w:rsidRPr="00C17174" w:rsidRDefault="000A1853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>Geeft werkbegeleiding</w:t>
            </w:r>
          </w:p>
        </w:tc>
        <w:tc>
          <w:tcPr>
            <w:tcW w:w="3118" w:type="dxa"/>
            <w:shd w:val="clear" w:color="auto" w:fill="auto"/>
          </w:tcPr>
          <w:p w14:paraId="69EA2F9E" w14:textId="77777777" w:rsidR="000A1853" w:rsidRPr="00C17174" w:rsidRDefault="000A1853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>BOL-</w:t>
            </w:r>
            <w:proofErr w:type="spellStart"/>
            <w:r w:rsidRPr="2A14DBE4">
              <w:rPr>
                <w:rFonts w:ascii="Calibri,Cambria" w:eastAsia="Calibri,Cambria" w:hAnsi="Calibri,Cambria" w:cs="Calibri,Cambria"/>
              </w:rPr>
              <w:t>fts</w:t>
            </w:r>
            <w:proofErr w:type="spellEnd"/>
            <w:r w:rsidRPr="2A14DBE4">
              <w:rPr>
                <w:rFonts w:ascii="Calibri,Cambria" w:eastAsia="Calibri,Cambria" w:hAnsi="Calibri,Cambria" w:cs="Calibri,Cambria"/>
              </w:rPr>
              <w:t xml:space="preserve"> (op school):</w:t>
            </w:r>
          </w:p>
          <w:p w14:paraId="5831AE64" w14:textId="77777777" w:rsidR="000A1853" w:rsidRPr="00C17174" w:rsidRDefault="000A1853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>Aftekenkaart werkbegeleiding, lesopzet en lesobservatie</w:t>
            </w:r>
          </w:p>
          <w:p w14:paraId="04FC250C" w14:textId="77777777" w:rsidR="000A1853" w:rsidRPr="00C17174" w:rsidRDefault="000A1853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>Gedragsbeoordeling</w:t>
            </w:r>
          </w:p>
          <w:p w14:paraId="5825F45B" w14:textId="77777777" w:rsidR="000A1853" w:rsidRPr="00C17174" w:rsidRDefault="000A1853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>BOL-</w:t>
            </w:r>
            <w:proofErr w:type="spellStart"/>
            <w:r w:rsidRPr="2A14DBE4">
              <w:rPr>
                <w:rFonts w:ascii="Calibri,Cambria" w:eastAsia="Calibri,Cambria" w:hAnsi="Calibri,Cambria" w:cs="Calibri,Cambria"/>
              </w:rPr>
              <w:t>pts</w:t>
            </w:r>
            <w:proofErr w:type="spellEnd"/>
            <w:r w:rsidRPr="2A14DBE4">
              <w:rPr>
                <w:rFonts w:ascii="Calibri,Cambria" w:eastAsia="Calibri,Cambria" w:hAnsi="Calibri,Cambria" w:cs="Calibri,Cambria"/>
              </w:rPr>
              <w:t>/BBL (in de BPV):</w:t>
            </w:r>
          </w:p>
          <w:p w14:paraId="431C2D56" w14:textId="77777777" w:rsidR="000A1853" w:rsidRPr="00C17174" w:rsidRDefault="000A1853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lastRenderedPageBreak/>
              <w:t>Begeleidingsplan incl. voortgangsrapportage</w:t>
            </w:r>
          </w:p>
          <w:p w14:paraId="2B0413C3" w14:textId="77777777" w:rsidR="000A1853" w:rsidRPr="00C17174" w:rsidRDefault="000A1853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>Gedragsbeoordeling</w:t>
            </w:r>
          </w:p>
        </w:tc>
      </w:tr>
    </w:tbl>
    <w:p w14:paraId="287B91C1" w14:textId="77777777" w:rsidR="00453CA7" w:rsidRDefault="000A1853" w:rsidP="000A1853"/>
    <w:sectPr w:rsidR="0045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Cambria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53"/>
    <w:rsid w:val="000A1853"/>
    <w:rsid w:val="00CD179C"/>
    <w:rsid w:val="00F4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CCB1"/>
  <w15:chartTrackingRefBased/>
  <w15:docId w15:val="{415B3EC5-578D-42C1-83C6-F624A2D0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0A1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link w:val="Plattetekst2Char"/>
    <w:rsid w:val="000A1853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rsid w:val="000A1853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A1853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A1853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Standaard"/>
    <w:next w:val="Standaard"/>
    <w:link w:val="OnderwerpvanopmerkingChar"/>
    <w:uiPriority w:val="99"/>
    <w:rsid w:val="000A1853"/>
    <w:pPr>
      <w:suppressAutoHyphens/>
    </w:pPr>
    <w:rPr>
      <w:rFonts w:ascii="Arial" w:hAnsi="Arial"/>
      <w:b/>
      <w:bCs/>
      <w:lang w:eastAsia="ar-SA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rsid w:val="000A1853"/>
    <w:rPr>
      <w:rFonts w:ascii="Arial" w:eastAsia="Times New Roman" w:hAnsi="Arial" w:cs="Times New Roman"/>
      <w:b/>
      <w:bCs/>
      <w:sz w:val="20"/>
      <w:szCs w:val="20"/>
      <w:lang w:eastAsia="ar-SA"/>
    </w:rPr>
  </w:style>
  <w:style w:type="table" w:styleId="Tabelraster">
    <w:name w:val="Table Grid"/>
    <w:basedOn w:val="Standaardtabel"/>
    <w:rsid w:val="000A1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Vries-Ellen</dc:creator>
  <cp:keywords/>
  <dc:description/>
  <cp:lastModifiedBy>Rita de Vries-Ellen</cp:lastModifiedBy>
  <cp:revision>1</cp:revision>
  <dcterms:created xsi:type="dcterms:W3CDTF">2016-07-01T10:49:00Z</dcterms:created>
  <dcterms:modified xsi:type="dcterms:W3CDTF">2016-07-01T10:50:00Z</dcterms:modified>
</cp:coreProperties>
</file>